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46C68B" w14:textId="7E8E687D" w:rsidR="005A2689" w:rsidRDefault="006338FF">
      <w:pPr>
        <w:rPr>
          <w:rFonts w:ascii="Times New Roman" w:hAnsi="Times New Roman" w:cs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F5DA94" wp14:editId="2C628B3D">
                <wp:simplePos x="0" y="0"/>
                <wp:positionH relativeFrom="column">
                  <wp:posOffset>5011420</wp:posOffset>
                </wp:positionH>
                <wp:positionV relativeFrom="paragraph">
                  <wp:posOffset>17780</wp:posOffset>
                </wp:positionV>
                <wp:extent cx="3553460" cy="762000"/>
                <wp:effectExtent l="0" t="0" r="0" b="0"/>
                <wp:wrapTight wrapText="bothSides">
                  <wp:wrapPolygon edited="0">
                    <wp:start x="154" y="720"/>
                    <wp:lineTo x="154" y="20160"/>
                    <wp:lineTo x="21307" y="20160"/>
                    <wp:lineTo x="21307" y="720"/>
                    <wp:lineTo x="154" y="720"/>
                  </wp:wrapPolygon>
                </wp:wrapTight>
                <wp:docPr id="1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346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3E2C0A" w14:textId="77777777" w:rsidR="00EB07F1" w:rsidRPr="006379A8" w:rsidRDefault="00EB07F1" w:rsidP="006338FF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36"/>
                              </w:rPr>
                            </w:pPr>
                            <w:r w:rsidRPr="006379A8">
                              <w:rPr>
                                <w:rFonts w:ascii="Times New Roman" w:hAnsi="Times New Roman"/>
                                <w:b/>
                                <w:i/>
                                <w:sz w:val="36"/>
                              </w:rPr>
                              <w:t>The Northern California Indian</w:t>
                            </w:r>
                          </w:p>
                          <w:p w14:paraId="7B2C65A7" w14:textId="77777777" w:rsidR="00EB07F1" w:rsidRPr="006379A8" w:rsidRDefault="00EB07F1" w:rsidP="006338FF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36"/>
                              </w:rPr>
                            </w:pPr>
                            <w:r w:rsidRPr="006379A8">
                              <w:rPr>
                                <w:rFonts w:ascii="Times New Roman" w:hAnsi="Times New Roman"/>
                                <w:b/>
                                <w:i/>
                                <w:sz w:val="36"/>
                              </w:rPr>
                              <w:t xml:space="preserve"> Development Council, Inc.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394.6pt;margin-top:1.4pt;width:279.8pt;height:6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" filled="f" stroked="f">
                <v:textbox inset=",7.2pt,,7.2pt">
                  <w:txbxContent>
                    <w:p w14:paraId="5B3E2C0A" w14:textId="77777777" w:rsidR="00EB07F1" w:rsidRPr="006379A8" w:rsidRDefault="00EB07F1" w:rsidP="006338FF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36"/>
                        </w:rPr>
                      </w:pPr>
                      <w:r w:rsidRPr="006379A8">
                        <w:rPr>
                          <w:rFonts w:ascii="Times New Roman" w:hAnsi="Times New Roman"/>
                          <w:b/>
                          <w:i/>
                          <w:sz w:val="36"/>
                        </w:rPr>
                        <w:t>The Northern California Indian</w:t>
                      </w:r>
                    </w:p>
                    <w:p w14:paraId="7B2C65A7" w14:textId="77777777" w:rsidR="00EB07F1" w:rsidRPr="006379A8" w:rsidRDefault="00EB07F1" w:rsidP="006338FF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sz w:val="36"/>
                        </w:rPr>
                      </w:pPr>
                      <w:r w:rsidRPr="006379A8">
                        <w:rPr>
                          <w:rFonts w:ascii="Times New Roman" w:hAnsi="Times New Roman"/>
                          <w:b/>
                          <w:i/>
                          <w:sz w:val="36"/>
                        </w:rPr>
                        <w:t xml:space="preserve"> Development Council, Inc.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63BBAAF" w14:textId="77777777" w:rsidR="005A2689" w:rsidRDefault="005A2689">
      <w:pPr>
        <w:rPr>
          <w:rFonts w:ascii="Times New Roman" w:hAnsi="Times New Roman" w:cs="Times New Roman"/>
        </w:rPr>
      </w:pPr>
    </w:p>
    <w:p w14:paraId="0C758C8A" w14:textId="77777777" w:rsidR="005A2689" w:rsidRDefault="005A2689">
      <w:pPr>
        <w:rPr>
          <w:rFonts w:ascii="Times New Roman" w:hAnsi="Times New Roman" w:cs="Times New Roman"/>
        </w:rPr>
      </w:pPr>
    </w:p>
    <w:p w14:paraId="149D501E" w14:textId="77777777" w:rsidR="005A2689" w:rsidRDefault="005A2689">
      <w:pPr>
        <w:rPr>
          <w:rFonts w:ascii="Times New Roman" w:hAnsi="Times New Roman" w:cs="Times New Roman"/>
        </w:rPr>
      </w:pPr>
    </w:p>
    <w:p w14:paraId="72175B66" w14:textId="77777777" w:rsidR="005A2689" w:rsidRDefault="005A2689">
      <w:pPr>
        <w:rPr>
          <w:rFonts w:ascii="Times New Roman" w:hAnsi="Times New Roman" w:cs="Times New Roman"/>
        </w:rPr>
      </w:pPr>
    </w:p>
    <w:p w14:paraId="051A435B" w14:textId="77777777" w:rsidR="005A2689" w:rsidRDefault="005A2689">
      <w:pPr>
        <w:rPr>
          <w:rFonts w:ascii="Times New Roman" w:hAnsi="Times New Roman" w:cs="Times New Roman"/>
        </w:rPr>
      </w:pPr>
    </w:p>
    <w:p w14:paraId="5B96B1BB" w14:textId="77777777" w:rsidR="005A2689" w:rsidRDefault="005A2689">
      <w:pPr>
        <w:rPr>
          <w:rFonts w:ascii="Times New Roman" w:hAnsi="Times New Roman" w:cs="Times New Roman"/>
        </w:rPr>
      </w:pPr>
    </w:p>
    <w:p w14:paraId="3F2D2B33" w14:textId="77777777" w:rsidR="005A2689" w:rsidRDefault="005A2689">
      <w:pPr>
        <w:rPr>
          <w:rFonts w:ascii="Times New Roman" w:hAnsi="Times New Roman" w:cs="Times New Roman"/>
        </w:rPr>
      </w:pPr>
    </w:p>
    <w:p w14:paraId="42DF1C51" w14:textId="77777777" w:rsidR="005A2689" w:rsidRDefault="005A2689">
      <w:pPr>
        <w:rPr>
          <w:rFonts w:ascii="Times New Roman" w:hAnsi="Times New Roman" w:cs="Times New Roman"/>
        </w:rPr>
      </w:pPr>
    </w:p>
    <w:p w14:paraId="044E32A3" w14:textId="77777777" w:rsidR="005A2689" w:rsidRDefault="005A2689">
      <w:pPr>
        <w:rPr>
          <w:rFonts w:ascii="Times New Roman" w:hAnsi="Times New Roman" w:cs="Times New Roman"/>
        </w:rPr>
      </w:pPr>
    </w:p>
    <w:p w14:paraId="46F93736" w14:textId="77777777" w:rsidR="005A2689" w:rsidRDefault="005A2689">
      <w:pPr>
        <w:rPr>
          <w:rFonts w:ascii="Times New Roman" w:hAnsi="Times New Roman" w:cs="Times New Roman"/>
        </w:rPr>
      </w:pPr>
    </w:p>
    <w:p w14:paraId="61C7DB98" w14:textId="77777777" w:rsidR="005A2689" w:rsidRDefault="005A2689">
      <w:pPr>
        <w:rPr>
          <w:rFonts w:ascii="Times New Roman" w:hAnsi="Times New Roman" w:cs="Times New Roman"/>
        </w:rPr>
      </w:pPr>
    </w:p>
    <w:p w14:paraId="4B405346" w14:textId="77777777" w:rsidR="005A2689" w:rsidRDefault="005A2689">
      <w:pPr>
        <w:rPr>
          <w:rFonts w:ascii="Times New Roman" w:hAnsi="Times New Roman" w:cs="Times New Roman"/>
        </w:rPr>
      </w:pPr>
    </w:p>
    <w:p w14:paraId="7DC78456" w14:textId="77777777" w:rsidR="005A2689" w:rsidRDefault="005A2689">
      <w:pPr>
        <w:rPr>
          <w:rFonts w:ascii="Times New Roman" w:hAnsi="Times New Roman" w:cs="Times New Roman"/>
        </w:rPr>
      </w:pPr>
    </w:p>
    <w:p w14:paraId="6A2CC443" w14:textId="77777777" w:rsidR="005A2689" w:rsidRDefault="005A2689">
      <w:pPr>
        <w:rPr>
          <w:rFonts w:ascii="Times New Roman" w:hAnsi="Times New Roman" w:cs="Times New Roman"/>
        </w:rPr>
      </w:pPr>
    </w:p>
    <w:p w14:paraId="52722344" w14:textId="77777777" w:rsidR="005A2689" w:rsidRDefault="005A2689">
      <w:pPr>
        <w:rPr>
          <w:rFonts w:ascii="Times New Roman" w:hAnsi="Times New Roman" w:cs="Times New Roman"/>
        </w:rPr>
      </w:pPr>
    </w:p>
    <w:p w14:paraId="7FBFDB3D" w14:textId="77777777" w:rsidR="005A2689" w:rsidRDefault="005A2689">
      <w:pPr>
        <w:rPr>
          <w:rFonts w:ascii="Times New Roman" w:hAnsi="Times New Roman" w:cs="Times New Roman"/>
        </w:rPr>
      </w:pPr>
    </w:p>
    <w:p w14:paraId="7E4AB6CE" w14:textId="77777777" w:rsidR="005A2689" w:rsidRDefault="005A2689">
      <w:pPr>
        <w:rPr>
          <w:rFonts w:ascii="Times New Roman" w:hAnsi="Times New Roman" w:cs="Times New Roman"/>
        </w:rPr>
      </w:pPr>
    </w:p>
    <w:p w14:paraId="13540296" w14:textId="77777777" w:rsidR="005A2689" w:rsidRDefault="005A2689">
      <w:pPr>
        <w:rPr>
          <w:rFonts w:ascii="Times New Roman" w:hAnsi="Times New Roman" w:cs="Times New Roman"/>
        </w:rPr>
      </w:pPr>
    </w:p>
    <w:p w14:paraId="18F3F0D0" w14:textId="3562E24C" w:rsidR="005A2689" w:rsidRDefault="00965997">
      <w:pPr>
        <w:rPr>
          <w:rFonts w:ascii="Times New Roman" w:hAnsi="Times New Roman" w:cs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D904564" wp14:editId="3AC44530">
                <wp:simplePos x="0" y="0"/>
                <wp:positionH relativeFrom="column">
                  <wp:posOffset>38735</wp:posOffset>
                </wp:positionH>
                <wp:positionV relativeFrom="paragraph">
                  <wp:posOffset>-228600</wp:posOffset>
                </wp:positionV>
                <wp:extent cx="3886200" cy="3683000"/>
                <wp:effectExtent l="0" t="0" r="0" b="0"/>
                <wp:wrapTight wrapText="bothSides">
                  <wp:wrapPolygon edited="0">
                    <wp:start x="141" y="149"/>
                    <wp:lineTo x="141" y="21302"/>
                    <wp:lineTo x="21318" y="21302"/>
                    <wp:lineTo x="21318" y="149"/>
                    <wp:lineTo x="141" y="149"/>
                  </wp:wrapPolygon>
                </wp:wrapTight>
                <wp:docPr id="1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368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E09547" w14:textId="77777777" w:rsidR="00EB07F1" w:rsidRPr="00B3692E" w:rsidRDefault="00EB07F1" w:rsidP="00965997">
                            <w:pPr>
                              <w:jc w:val="center"/>
                              <w:rPr>
                                <w:rFonts w:ascii="Times New Roman" w:hAnsi="Times New Roman"/>
                                <w:sz w:val="36"/>
                              </w:rPr>
                            </w:pPr>
                            <w:r w:rsidRPr="00B3692E">
                              <w:rPr>
                                <w:rFonts w:ascii="Times New Roman" w:hAnsi="Times New Roman"/>
                                <w:sz w:val="36"/>
                              </w:rPr>
                              <w:t>The Northern California Indian Development Council, Inc.</w:t>
                            </w:r>
                          </w:p>
                          <w:p w14:paraId="3ACB9CE9" w14:textId="77777777" w:rsidR="00EB07F1" w:rsidRPr="00B3692E" w:rsidRDefault="00EB07F1" w:rsidP="00965997">
                            <w:pPr>
                              <w:rPr>
                                <w:rFonts w:ascii="Times New Roman" w:hAnsi="Times New Roman"/>
                                <w:sz w:val="36"/>
                              </w:rPr>
                            </w:pPr>
                          </w:p>
                          <w:p w14:paraId="304F6180" w14:textId="77777777" w:rsidR="00EB07F1" w:rsidRPr="00B3692E" w:rsidRDefault="00EB07F1" w:rsidP="00965997">
                            <w:pPr>
                              <w:spacing w:line="336" w:lineRule="auto"/>
                              <w:jc w:val="center"/>
                              <w:rPr>
                                <w:rFonts w:ascii="Times New Roman" w:hAnsi="Times New Roman"/>
                                <w:sz w:val="36"/>
                              </w:rPr>
                            </w:pPr>
                            <w:r w:rsidRPr="00B3692E">
                              <w:rPr>
                                <w:rFonts w:ascii="Times New Roman" w:hAnsi="Times New Roman"/>
                                <w:sz w:val="36"/>
                              </w:rPr>
                              <w:t>241 F Street</w:t>
                            </w:r>
                          </w:p>
                          <w:p w14:paraId="705C3095" w14:textId="77777777" w:rsidR="00EB07F1" w:rsidRPr="00B3692E" w:rsidRDefault="00EB07F1" w:rsidP="00965997">
                            <w:pPr>
                              <w:spacing w:line="336" w:lineRule="auto"/>
                              <w:jc w:val="center"/>
                              <w:rPr>
                                <w:rFonts w:ascii="Times New Roman" w:hAnsi="Times New Roman"/>
                                <w:sz w:val="36"/>
                              </w:rPr>
                            </w:pPr>
                            <w:r w:rsidRPr="00B3692E">
                              <w:rPr>
                                <w:rFonts w:ascii="Times New Roman" w:hAnsi="Times New Roman"/>
                                <w:sz w:val="36"/>
                              </w:rPr>
                              <w:t>Eureka, CA</w:t>
                            </w:r>
                          </w:p>
                          <w:p w14:paraId="1BC0B01A" w14:textId="77777777" w:rsidR="00EB07F1" w:rsidRPr="00B3692E" w:rsidRDefault="00EB07F1" w:rsidP="00965997">
                            <w:pPr>
                              <w:spacing w:line="336" w:lineRule="auto"/>
                              <w:jc w:val="center"/>
                              <w:rPr>
                                <w:rFonts w:ascii="Times New Roman" w:hAnsi="Times New Roman"/>
                                <w:sz w:val="36"/>
                              </w:rPr>
                            </w:pPr>
                            <w:r w:rsidRPr="00B3692E">
                              <w:rPr>
                                <w:rFonts w:ascii="Times New Roman" w:hAnsi="Times New Roman"/>
                                <w:sz w:val="36"/>
                              </w:rPr>
                              <w:t>95501</w:t>
                            </w:r>
                          </w:p>
                          <w:p w14:paraId="4A30A58B" w14:textId="77777777" w:rsidR="00EB07F1" w:rsidRPr="00B3692E" w:rsidRDefault="00EB07F1" w:rsidP="00965997">
                            <w:pPr>
                              <w:spacing w:line="336" w:lineRule="auto"/>
                              <w:jc w:val="center"/>
                              <w:rPr>
                                <w:rFonts w:ascii="Times New Roman" w:hAnsi="Times New Roman"/>
                                <w:sz w:val="36"/>
                              </w:rPr>
                            </w:pPr>
                            <w:r w:rsidRPr="00B3692E">
                              <w:rPr>
                                <w:rFonts w:ascii="Times New Roman" w:hAnsi="Times New Roman"/>
                                <w:sz w:val="36"/>
                              </w:rPr>
                              <w:t>(707) 445-8451</w:t>
                            </w:r>
                          </w:p>
                          <w:p w14:paraId="474BA601" w14:textId="77777777" w:rsidR="00EB07F1" w:rsidRDefault="0060433F" w:rsidP="00965997">
                            <w:pPr>
                              <w:spacing w:line="336" w:lineRule="auto"/>
                              <w:jc w:val="center"/>
                            </w:pPr>
                            <w:hyperlink r:id="rId5" w:history="1">
                              <w:r w:rsidR="00EB07F1" w:rsidRPr="00B3692E">
                                <w:rPr>
                                  <w:rStyle w:val="Hyperlink"/>
                                  <w:rFonts w:ascii="Times New Roman" w:hAnsi="Times New Roman"/>
                                  <w:sz w:val="36"/>
                                </w:rPr>
                                <w:t>www.ncidc.org</w:t>
                              </w:r>
                            </w:hyperlink>
                          </w:p>
                          <w:p w14:paraId="3C2C4C68" w14:textId="77777777" w:rsidR="00EB07F1" w:rsidRDefault="00EB07F1" w:rsidP="00965997">
                            <w:pPr>
                              <w:spacing w:line="336" w:lineRule="auto"/>
                              <w:jc w:val="center"/>
                            </w:pPr>
                            <w:r>
                              <w:t>To download or print more copies, visit:</w:t>
                            </w:r>
                          </w:p>
                          <w:p w14:paraId="508C6A53" w14:textId="3F998D8F" w:rsidR="00EB07F1" w:rsidRDefault="008F026A" w:rsidP="00965997">
                            <w:proofErr w:type="gramStart"/>
                            <w:r>
                              <w:t>www.</w:t>
                            </w:r>
                            <w:r w:rsidRPr="008F026A">
                              <w:t>ncidc.org</w:t>
                            </w:r>
                            <w:proofErr w:type="gramEnd"/>
                            <w:r w:rsidRPr="008F026A">
                              <w:t>/community-health-wellness/nutrition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7" type="#_x0000_t202" style="position:absolute;margin-left:3.05pt;margin-top:-17.95pt;width:306pt;height:29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" filled="f" stroked="f">
                <v:textbox inset=",7.2pt,,7.2pt">
                  <w:txbxContent>
                    <w:p w14:paraId="58E09547" w14:textId="77777777" w:rsidR="00EB07F1" w:rsidRPr="00B3692E" w:rsidRDefault="00EB07F1" w:rsidP="00965997">
                      <w:pPr>
                        <w:jc w:val="center"/>
                        <w:rPr>
                          <w:rFonts w:ascii="Times New Roman" w:hAnsi="Times New Roman"/>
                          <w:sz w:val="36"/>
                        </w:rPr>
                      </w:pPr>
                      <w:r w:rsidRPr="00B3692E">
                        <w:rPr>
                          <w:rFonts w:ascii="Times New Roman" w:hAnsi="Times New Roman"/>
                          <w:sz w:val="36"/>
                        </w:rPr>
                        <w:t>The Northern California Indian Development Council, Inc.</w:t>
                      </w:r>
                    </w:p>
                    <w:p w14:paraId="3ACB9CE9" w14:textId="77777777" w:rsidR="00EB07F1" w:rsidRPr="00B3692E" w:rsidRDefault="00EB07F1" w:rsidP="00965997">
                      <w:pPr>
                        <w:rPr>
                          <w:rFonts w:ascii="Times New Roman" w:hAnsi="Times New Roman"/>
                          <w:sz w:val="36"/>
                        </w:rPr>
                      </w:pPr>
                    </w:p>
                    <w:p w14:paraId="304F6180" w14:textId="77777777" w:rsidR="00EB07F1" w:rsidRPr="00B3692E" w:rsidRDefault="00EB07F1" w:rsidP="00965997">
                      <w:pPr>
                        <w:spacing w:line="336" w:lineRule="auto"/>
                        <w:jc w:val="center"/>
                        <w:rPr>
                          <w:rFonts w:ascii="Times New Roman" w:hAnsi="Times New Roman"/>
                          <w:sz w:val="36"/>
                        </w:rPr>
                      </w:pPr>
                      <w:r w:rsidRPr="00B3692E">
                        <w:rPr>
                          <w:rFonts w:ascii="Times New Roman" w:hAnsi="Times New Roman"/>
                          <w:sz w:val="36"/>
                        </w:rPr>
                        <w:t>241 F Street</w:t>
                      </w:r>
                    </w:p>
                    <w:p w14:paraId="705C3095" w14:textId="77777777" w:rsidR="00EB07F1" w:rsidRPr="00B3692E" w:rsidRDefault="00EB07F1" w:rsidP="00965997">
                      <w:pPr>
                        <w:spacing w:line="336" w:lineRule="auto"/>
                        <w:jc w:val="center"/>
                        <w:rPr>
                          <w:rFonts w:ascii="Times New Roman" w:hAnsi="Times New Roman"/>
                          <w:sz w:val="36"/>
                        </w:rPr>
                      </w:pPr>
                      <w:r w:rsidRPr="00B3692E">
                        <w:rPr>
                          <w:rFonts w:ascii="Times New Roman" w:hAnsi="Times New Roman"/>
                          <w:sz w:val="36"/>
                        </w:rPr>
                        <w:t>Eureka, CA</w:t>
                      </w:r>
                    </w:p>
                    <w:p w14:paraId="1BC0B01A" w14:textId="77777777" w:rsidR="00EB07F1" w:rsidRPr="00B3692E" w:rsidRDefault="00EB07F1" w:rsidP="00965997">
                      <w:pPr>
                        <w:spacing w:line="336" w:lineRule="auto"/>
                        <w:jc w:val="center"/>
                        <w:rPr>
                          <w:rFonts w:ascii="Times New Roman" w:hAnsi="Times New Roman"/>
                          <w:sz w:val="36"/>
                        </w:rPr>
                      </w:pPr>
                      <w:r w:rsidRPr="00B3692E">
                        <w:rPr>
                          <w:rFonts w:ascii="Times New Roman" w:hAnsi="Times New Roman"/>
                          <w:sz w:val="36"/>
                        </w:rPr>
                        <w:t>95501</w:t>
                      </w:r>
                    </w:p>
                    <w:p w14:paraId="4A30A58B" w14:textId="77777777" w:rsidR="00EB07F1" w:rsidRPr="00B3692E" w:rsidRDefault="00EB07F1" w:rsidP="00965997">
                      <w:pPr>
                        <w:spacing w:line="336" w:lineRule="auto"/>
                        <w:jc w:val="center"/>
                        <w:rPr>
                          <w:rFonts w:ascii="Times New Roman" w:hAnsi="Times New Roman"/>
                          <w:sz w:val="36"/>
                        </w:rPr>
                      </w:pPr>
                      <w:r w:rsidRPr="00B3692E">
                        <w:rPr>
                          <w:rFonts w:ascii="Times New Roman" w:hAnsi="Times New Roman"/>
                          <w:sz w:val="36"/>
                        </w:rPr>
                        <w:t>(707) 445-8451</w:t>
                      </w:r>
                    </w:p>
                    <w:p w14:paraId="474BA601" w14:textId="77777777" w:rsidR="00EB07F1" w:rsidRDefault="008F026A" w:rsidP="00965997">
                      <w:pPr>
                        <w:spacing w:line="336" w:lineRule="auto"/>
                        <w:jc w:val="center"/>
                      </w:pPr>
                      <w:hyperlink r:id="rId6" w:history="1">
                        <w:r w:rsidR="00EB07F1" w:rsidRPr="00B3692E">
                          <w:rPr>
                            <w:rStyle w:val="Hyperlink"/>
                            <w:rFonts w:ascii="Times New Roman" w:hAnsi="Times New Roman"/>
                            <w:sz w:val="36"/>
                          </w:rPr>
                          <w:t>www.ncidc.org</w:t>
                        </w:r>
                      </w:hyperlink>
                    </w:p>
                    <w:p w14:paraId="3C2C4C68" w14:textId="77777777" w:rsidR="00EB07F1" w:rsidRDefault="00EB07F1" w:rsidP="00965997">
                      <w:pPr>
                        <w:spacing w:line="336" w:lineRule="auto"/>
                        <w:jc w:val="center"/>
                      </w:pPr>
                      <w:r>
                        <w:t>To download or print more copies, visit:</w:t>
                      </w:r>
                    </w:p>
                    <w:p w14:paraId="508C6A53" w14:textId="3F998D8F" w:rsidR="00EB07F1" w:rsidRDefault="008F026A" w:rsidP="00965997">
                      <w:proofErr w:type="gramStart"/>
                      <w:r>
                        <w:t>www.</w:t>
                      </w:r>
                      <w:r w:rsidRPr="008F026A">
                        <w:t>ncidc.org</w:t>
                      </w:r>
                      <w:proofErr w:type="gramEnd"/>
                      <w:r w:rsidRPr="008F026A">
                        <w:t>/community-health-wellness/nutrition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16A1781" w14:textId="77777777" w:rsidR="005A2689" w:rsidRDefault="005A2689">
      <w:pPr>
        <w:rPr>
          <w:rFonts w:ascii="Times New Roman" w:hAnsi="Times New Roman" w:cs="Times New Roman"/>
        </w:rPr>
      </w:pPr>
    </w:p>
    <w:p w14:paraId="3E1495B1" w14:textId="77777777" w:rsidR="005A2689" w:rsidRDefault="005A2689">
      <w:pPr>
        <w:rPr>
          <w:rFonts w:ascii="Times New Roman" w:hAnsi="Times New Roman" w:cs="Times New Roman"/>
        </w:rPr>
      </w:pPr>
    </w:p>
    <w:p w14:paraId="36BF7B5F" w14:textId="77777777" w:rsidR="005A2689" w:rsidRDefault="005A2689">
      <w:pPr>
        <w:rPr>
          <w:rFonts w:ascii="Times New Roman" w:hAnsi="Times New Roman" w:cs="Times New Roman"/>
        </w:rPr>
      </w:pPr>
    </w:p>
    <w:p w14:paraId="6AECBDB5" w14:textId="77777777" w:rsidR="005A2689" w:rsidRDefault="005A2689">
      <w:pPr>
        <w:rPr>
          <w:rFonts w:ascii="Times New Roman" w:hAnsi="Times New Roman" w:cs="Times New Roman"/>
        </w:rPr>
      </w:pPr>
    </w:p>
    <w:p w14:paraId="1736AC90" w14:textId="77777777" w:rsidR="005A2689" w:rsidRDefault="005A2689">
      <w:pPr>
        <w:rPr>
          <w:rFonts w:ascii="Times New Roman" w:hAnsi="Times New Roman" w:cs="Times New Roman"/>
        </w:rPr>
      </w:pPr>
    </w:p>
    <w:p w14:paraId="2786C1B1" w14:textId="77777777" w:rsidR="005A2689" w:rsidRDefault="005A2689">
      <w:pPr>
        <w:rPr>
          <w:rFonts w:ascii="Times New Roman" w:hAnsi="Times New Roman" w:cs="Times New Roman"/>
        </w:rPr>
      </w:pPr>
    </w:p>
    <w:p w14:paraId="77C171AC" w14:textId="77777777" w:rsidR="005A2689" w:rsidRDefault="005A2689">
      <w:pPr>
        <w:rPr>
          <w:rFonts w:ascii="Times New Roman" w:hAnsi="Times New Roman" w:cs="Times New Roman"/>
        </w:rPr>
      </w:pPr>
    </w:p>
    <w:p w14:paraId="5332D389" w14:textId="77777777" w:rsidR="005A2689" w:rsidRDefault="005A2689">
      <w:pPr>
        <w:rPr>
          <w:rFonts w:ascii="Times New Roman" w:hAnsi="Times New Roman" w:cs="Times New Roman"/>
        </w:rPr>
      </w:pPr>
    </w:p>
    <w:p w14:paraId="5FEA18F1" w14:textId="77777777" w:rsidR="005A2689" w:rsidRDefault="005A2689">
      <w:pPr>
        <w:rPr>
          <w:rFonts w:ascii="Times New Roman" w:hAnsi="Times New Roman" w:cs="Times New Roman"/>
        </w:rPr>
      </w:pPr>
    </w:p>
    <w:p w14:paraId="32CBBE27" w14:textId="77777777" w:rsidR="005A2689" w:rsidRDefault="005A2689">
      <w:pPr>
        <w:rPr>
          <w:rFonts w:ascii="Times New Roman" w:hAnsi="Times New Roman" w:cs="Times New Roman"/>
        </w:rPr>
      </w:pPr>
    </w:p>
    <w:p w14:paraId="4D4AA786" w14:textId="77777777" w:rsidR="005A2689" w:rsidRDefault="005A2689">
      <w:pPr>
        <w:rPr>
          <w:rFonts w:ascii="Times New Roman" w:hAnsi="Times New Roman" w:cs="Times New Roman"/>
        </w:rPr>
      </w:pPr>
    </w:p>
    <w:p w14:paraId="440992DA" w14:textId="77777777" w:rsidR="005A2689" w:rsidRDefault="005A2689">
      <w:pPr>
        <w:rPr>
          <w:rFonts w:ascii="Times New Roman" w:hAnsi="Times New Roman" w:cs="Times New Roman"/>
        </w:rPr>
      </w:pPr>
    </w:p>
    <w:p w14:paraId="3E538080" w14:textId="77777777" w:rsidR="005A2689" w:rsidRDefault="005A2689">
      <w:pPr>
        <w:rPr>
          <w:rFonts w:ascii="Times New Roman" w:hAnsi="Times New Roman" w:cs="Times New Roman"/>
        </w:rPr>
      </w:pPr>
    </w:p>
    <w:p w14:paraId="24757708" w14:textId="77777777" w:rsidR="005A2689" w:rsidRDefault="005A2689">
      <w:pPr>
        <w:rPr>
          <w:rFonts w:ascii="Times New Roman" w:hAnsi="Times New Roman" w:cs="Times New Roman"/>
        </w:rPr>
      </w:pPr>
    </w:p>
    <w:p w14:paraId="49644127" w14:textId="77777777" w:rsidR="005A2689" w:rsidRDefault="005A2689">
      <w:pPr>
        <w:rPr>
          <w:rFonts w:ascii="Times New Roman" w:hAnsi="Times New Roman" w:cs="Times New Roman"/>
        </w:rPr>
      </w:pPr>
    </w:p>
    <w:p w14:paraId="26244771" w14:textId="77777777" w:rsidR="005A2689" w:rsidRDefault="005A2689">
      <w:pPr>
        <w:rPr>
          <w:rFonts w:ascii="Times New Roman" w:hAnsi="Times New Roman" w:cs="Times New Roman"/>
        </w:rPr>
      </w:pPr>
    </w:p>
    <w:p w14:paraId="58D57E76" w14:textId="77777777" w:rsidR="005A2689" w:rsidRDefault="005A2689">
      <w:pPr>
        <w:rPr>
          <w:rFonts w:ascii="Times New Roman" w:hAnsi="Times New Roman" w:cs="Times New Roman"/>
        </w:rPr>
      </w:pPr>
    </w:p>
    <w:p w14:paraId="1161487E" w14:textId="77777777" w:rsidR="005A2689" w:rsidRDefault="005A2689">
      <w:pPr>
        <w:rPr>
          <w:rFonts w:ascii="Times New Roman" w:hAnsi="Times New Roman" w:cs="Times New Roman"/>
        </w:rPr>
      </w:pPr>
    </w:p>
    <w:p w14:paraId="5C26B229" w14:textId="77777777" w:rsidR="005A2689" w:rsidRDefault="005A2689">
      <w:pPr>
        <w:rPr>
          <w:rFonts w:ascii="Times New Roman" w:hAnsi="Times New Roman" w:cs="Times New Roman"/>
        </w:rPr>
      </w:pPr>
    </w:p>
    <w:p w14:paraId="42EC1CC9" w14:textId="1C9E8669" w:rsidR="006338FF" w:rsidRDefault="006338FF">
      <w:pPr>
        <w:rPr>
          <w:rFonts w:ascii="Times New Roman" w:hAnsi="Times New Roman" w:cs="Times New Roman"/>
        </w:rPr>
      </w:pPr>
    </w:p>
    <w:p w14:paraId="1F33BC0C" w14:textId="4CB0E0A8" w:rsidR="006338FF" w:rsidRDefault="006338FF">
      <w:pPr>
        <w:rPr>
          <w:rFonts w:ascii="Chalkduster" w:hAnsi="Chalkduster" w:cs="Times New Roman"/>
        </w:rPr>
      </w:pPr>
    </w:p>
    <w:p w14:paraId="77192934" w14:textId="77777777" w:rsidR="006338FF" w:rsidRDefault="006338FF">
      <w:pPr>
        <w:rPr>
          <w:rFonts w:ascii="Chalkduster" w:hAnsi="Chalkduster" w:cs="Times New Roman"/>
        </w:rPr>
      </w:pPr>
    </w:p>
    <w:p w14:paraId="30E0E745" w14:textId="77777777" w:rsidR="006338FF" w:rsidRDefault="006338FF">
      <w:pPr>
        <w:rPr>
          <w:rFonts w:ascii="Chalkduster" w:hAnsi="Chalkduster" w:cs="Times New Roman"/>
        </w:rPr>
      </w:pPr>
    </w:p>
    <w:p w14:paraId="3F14FFA8" w14:textId="12ED6088" w:rsidR="006338FF" w:rsidRDefault="006338FF">
      <w:pPr>
        <w:rPr>
          <w:rFonts w:ascii="Chalkduster" w:hAnsi="Chalkduster" w:cs="Times New Roman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FED4BBE" wp14:editId="0362C0CF">
            <wp:simplePos x="0" y="0"/>
            <wp:positionH relativeFrom="column">
              <wp:posOffset>334222</wp:posOffset>
            </wp:positionH>
            <wp:positionV relativeFrom="paragraph">
              <wp:posOffset>74930</wp:posOffset>
            </wp:positionV>
            <wp:extent cx="3492500" cy="5575300"/>
            <wp:effectExtent l="0" t="0" r="12700" b="12700"/>
            <wp:wrapNone/>
            <wp:docPr id="11" name="Picture 11" descr=":All Images:Logos:NCIDC_RedTranspar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All Images:Logos:NCIDC_RedTransparen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557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A0B5B6" w14:textId="77777777" w:rsidR="006338FF" w:rsidRDefault="006338FF">
      <w:pPr>
        <w:rPr>
          <w:rFonts w:ascii="Chalkduster" w:hAnsi="Chalkduster" w:cs="Times New Roman"/>
        </w:rPr>
      </w:pPr>
    </w:p>
    <w:p w14:paraId="6767CD3F" w14:textId="77777777" w:rsidR="006338FF" w:rsidRDefault="006338FF">
      <w:pPr>
        <w:rPr>
          <w:rFonts w:ascii="Chalkduster" w:hAnsi="Chalkduster" w:cs="Times New Roman"/>
        </w:rPr>
      </w:pPr>
    </w:p>
    <w:p w14:paraId="1439EAB1" w14:textId="77777777" w:rsidR="006338FF" w:rsidRDefault="006338FF">
      <w:pPr>
        <w:rPr>
          <w:rFonts w:ascii="Chalkduster" w:hAnsi="Chalkduster" w:cs="Times New Roman"/>
        </w:rPr>
      </w:pPr>
    </w:p>
    <w:p w14:paraId="0CED44FF" w14:textId="77777777" w:rsidR="006338FF" w:rsidRDefault="006338FF">
      <w:pPr>
        <w:rPr>
          <w:rFonts w:ascii="Chalkduster" w:hAnsi="Chalkduster" w:cs="Times New Roman"/>
        </w:rPr>
      </w:pPr>
    </w:p>
    <w:p w14:paraId="057CA310" w14:textId="77777777" w:rsidR="006338FF" w:rsidRDefault="006338FF">
      <w:pPr>
        <w:rPr>
          <w:rFonts w:ascii="Chalkduster" w:hAnsi="Chalkduster" w:cs="Times New Roman"/>
        </w:rPr>
      </w:pPr>
    </w:p>
    <w:p w14:paraId="198847AD" w14:textId="77777777" w:rsidR="006338FF" w:rsidRDefault="006338FF">
      <w:pPr>
        <w:rPr>
          <w:rFonts w:ascii="Chalkduster" w:hAnsi="Chalkduster" w:cs="Times New Roman"/>
        </w:rPr>
      </w:pPr>
    </w:p>
    <w:p w14:paraId="1C32676E" w14:textId="77777777" w:rsidR="006338FF" w:rsidRDefault="006338FF">
      <w:pPr>
        <w:rPr>
          <w:rFonts w:ascii="Chalkduster" w:hAnsi="Chalkduster" w:cs="Times New Roman"/>
        </w:rPr>
      </w:pPr>
    </w:p>
    <w:p w14:paraId="54B6A78C" w14:textId="77777777" w:rsidR="006338FF" w:rsidRDefault="006338FF">
      <w:pPr>
        <w:rPr>
          <w:rFonts w:ascii="Chalkduster" w:hAnsi="Chalkduster" w:cs="Times New Roman"/>
        </w:rPr>
      </w:pPr>
    </w:p>
    <w:p w14:paraId="7E4695B9" w14:textId="2625BC0E" w:rsidR="006338FF" w:rsidRDefault="006338FF">
      <w:pPr>
        <w:rPr>
          <w:rFonts w:ascii="Chalkduster" w:hAnsi="Chalkduster" w:cs="Times New Roman"/>
        </w:rPr>
      </w:pPr>
    </w:p>
    <w:p w14:paraId="74EAE1AD" w14:textId="77777777" w:rsidR="006338FF" w:rsidRDefault="006338FF">
      <w:pPr>
        <w:rPr>
          <w:rFonts w:ascii="Chalkduster" w:hAnsi="Chalkduster" w:cs="Times New Roman"/>
        </w:rPr>
      </w:pPr>
    </w:p>
    <w:p w14:paraId="71E09345" w14:textId="77777777" w:rsidR="006338FF" w:rsidRDefault="006338FF">
      <w:pPr>
        <w:rPr>
          <w:rFonts w:ascii="Chalkduster" w:hAnsi="Chalkduster" w:cs="Times New Roman"/>
        </w:rPr>
      </w:pPr>
    </w:p>
    <w:p w14:paraId="4F7EADC9" w14:textId="77777777" w:rsidR="006338FF" w:rsidRDefault="006338FF">
      <w:pPr>
        <w:rPr>
          <w:rFonts w:ascii="Chalkduster" w:hAnsi="Chalkduster" w:cs="Times New Roman"/>
        </w:rPr>
      </w:pPr>
    </w:p>
    <w:p w14:paraId="49DDCB44" w14:textId="77777777" w:rsidR="006338FF" w:rsidRDefault="006338FF">
      <w:pPr>
        <w:rPr>
          <w:rFonts w:ascii="Chalkduster" w:hAnsi="Chalkduster" w:cs="Times New Roman"/>
        </w:rPr>
      </w:pPr>
    </w:p>
    <w:p w14:paraId="5CCBC1F9" w14:textId="77777777" w:rsidR="006338FF" w:rsidRDefault="006338FF">
      <w:pPr>
        <w:rPr>
          <w:rFonts w:ascii="Chalkduster" w:hAnsi="Chalkduster" w:cs="Times New Roman"/>
        </w:rPr>
      </w:pPr>
    </w:p>
    <w:p w14:paraId="0FDD583C" w14:textId="77777777" w:rsidR="006338FF" w:rsidRDefault="006338FF">
      <w:pPr>
        <w:rPr>
          <w:rFonts w:ascii="Chalkduster" w:hAnsi="Chalkduster" w:cs="Times New Roman"/>
        </w:rPr>
      </w:pPr>
    </w:p>
    <w:p w14:paraId="398EA30E" w14:textId="77777777" w:rsidR="006338FF" w:rsidRDefault="006338FF">
      <w:pPr>
        <w:rPr>
          <w:rFonts w:ascii="Chalkduster" w:hAnsi="Chalkduster" w:cs="Times New Roman"/>
        </w:rPr>
      </w:pPr>
    </w:p>
    <w:p w14:paraId="30121ED6" w14:textId="77777777" w:rsidR="006338FF" w:rsidRDefault="006338FF">
      <w:pPr>
        <w:rPr>
          <w:rFonts w:ascii="Chalkduster" w:hAnsi="Chalkduster" w:cs="Times New Roman"/>
        </w:rPr>
      </w:pPr>
    </w:p>
    <w:p w14:paraId="4235CDE9" w14:textId="77777777" w:rsidR="006338FF" w:rsidRDefault="006338FF">
      <w:pPr>
        <w:rPr>
          <w:rFonts w:ascii="Chalkduster" w:hAnsi="Chalkduster" w:cs="Times New Roman"/>
        </w:rPr>
      </w:pPr>
    </w:p>
    <w:p w14:paraId="25293924" w14:textId="77777777" w:rsidR="006338FF" w:rsidRDefault="006338FF">
      <w:pPr>
        <w:rPr>
          <w:rFonts w:ascii="Chalkduster" w:hAnsi="Chalkduster" w:cs="Times New Roman"/>
        </w:rPr>
      </w:pPr>
    </w:p>
    <w:p w14:paraId="3981D738" w14:textId="77777777" w:rsidR="006338FF" w:rsidRDefault="006338FF">
      <w:pPr>
        <w:rPr>
          <w:rFonts w:ascii="Chalkduster" w:hAnsi="Chalkduster" w:cs="Times New Roman"/>
        </w:rPr>
      </w:pPr>
    </w:p>
    <w:p w14:paraId="452A6193" w14:textId="77777777" w:rsidR="006338FF" w:rsidRDefault="006338FF">
      <w:pPr>
        <w:rPr>
          <w:rFonts w:ascii="Chalkduster" w:hAnsi="Chalkduster" w:cs="Times New Roman"/>
        </w:rPr>
      </w:pPr>
    </w:p>
    <w:p w14:paraId="05EE2344" w14:textId="77777777" w:rsidR="006338FF" w:rsidRDefault="006338FF">
      <w:pPr>
        <w:rPr>
          <w:rFonts w:ascii="Chalkduster" w:hAnsi="Chalkduster" w:cs="Times New Roman"/>
        </w:rPr>
      </w:pPr>
    </w:p>
    <w:p w14:paraId="1BCB9988" w14:textId="77777777" w:rsidR="006338FF" w:rsidRDefault="006338FF">
      <w:pPr>
        <w:rPr>
          <w:rFonts w:ascii="Chalkduster" w:hAnsi="Chalkduster" w:cs="Times New Roman"/>
        </w:rPr>
      </w:pPr>
    </w:p>
    <w:p w14:paraId="6CCDC83A" w14:textId="77777777" w:rsidR="006338FF" w:rsidRDefault="006338FF">
      <w:pPr>
        <w:rPr>
          <w:rFonts w:ascii="Chalkduster" w:hAnsi="Chalkduster" w:cs="Times New Roman"/>
        </w:rPr>
      </w:pPr>
    </w:p>
    <w:p w14:paraId="2D874066" w14:textId="77777777" w:rsidR="006338FF" w:rsidRDefault="006338FF">
      <w:pPr>
        <w:rPr>
          <w:rFonts w:ascii="Chalkduster" w:hAnsi="Chalkduster" w:cs="Times New Roman"/>
        </w:rPr>
      </w:pPr>
    </w:p>
    <w:p w14:paraId="38BE4F1D" w14:textId="77777777" w:rsidR="006338FF" w:rsidRDefault="006338FF">
      <w:pPr>
        <w:rPr>
          <w:rFonts w:ascii="Chalkduster" w:hAnsi="Chalkduster" w:cs="Times New Roman"/>
        </w:rPr>
      </w:pPr>
    </w:p>
    <w:p w14:paraId="77EDDF01" w14:textId="77777777" w:rsidR="006338FF" w:rsidRDefault="006338FF">
      <w:pPr>
        <w:rPr>
          <w:rFonts w:ascii="Chalkduster" w:hAnsi="Chalkduster" w:cs="Times New Roman"/>
        </w:rPr>
      </w:pPr>
    </w:p>
    <w:p w14:paraId="7B911089" w14:textId="77777777" w:rsidR="006338FF" w:rsidRDefault="006338FF">
      <w:pPr>
        <w:rPr>
          <w:rFonts w:ascii="Chalkduster" w:hAnsi="Chalkduster" w:cs="Times New Roman"/>
        </w:rPr>
      </w:pPr>
    </w:p>
    <w:p w14:paraId="7ED1F52F" w14:textId="77777777" w:rsidR="006338FF" w:rsidRPr="006338FF" w:rsidRDefault="006338FF">
      <w:pPr>
        <w:rPr>
          <w:rFonts w:ascii="Chalkduster" w:hAnsi="Chalkduster" w:cs="Times New Roman"/>
        </w:rPr>
      </w:pPr>
    </w:p>
    <w:p w14:paraId="47EA51ED" w14:textId="1D59BD88" w:rsidR="006338FF" w:rsidRPr="006338FF" w:rsidRDefault="006338FF">
      <w:pPr>
        <w:rPr>
          <w:rFonts w:ascii="Apple Casual" w:hAnsi="Apple Casual" w:cs="Times New Roman"/>
          <w:sz w:val="36"/>
          <w:szCs w:val="36"/>
        </w:rPr>
      </w:pPr>
      <w:r>
        <w:rPr>
          <w:rFonts w:ascii="Apple Casual" w:hAnsi="Apple Casual" w:cs="Times New Roman"/>
          <w:sz w:val="36"/>
          <w:szCs w:val="36"/>
        </w:rPr>
        <w:t xml:space="preserve">   </w:t>
      </w:r>
      <w:r w:rsidRPr="006338FF">
        <w:rPr>
          <w:rFonts w:ascii="Apple Casual" w:hAnsi="Apple Casual" w:cs="Times New Roman"/>
          <w:sz w:val="36"/>
          <w:szCs w:val="36"/>
        </w:rPr>
        <w:t>Children's Holiday Recipe Cookbook</w:t>
      </w:r>
    </w:p>
    <w:p w14:paraId="155B77F2" w14:textId="0355C911" w:rsidR="005A2689" w:rsidRPr="006338FF" w:rsidRDefault="005A2689">
      <w:pPr>
        <w:rPr>
          <w:rFonts w:ascii="Chalkduster" w:hAnsi="Chalkduster" w:cs="Times New Roman"/>
        </w:rPr>
      </w:pPr>
      <w:r w:rsidRPr="009534D2">
        <w:rPr>
          <w:rFonts w:ascii="Times New Roman" w:hAnsi="Times New Roman" w:cs="Times New Roman"/>
          <w:sz w:val="32"/>
          <w:szCs w:val="32"/>
          <w:u w:val="single"/>
        </w:rPr>
        <w:lastRenderedPageBreak/>
        <w:t>Tools for cooking:</w:t>
      </w:r>
    </w:p>
    <w:p w14:paraId="7115451F" w14:textId="77777777" w:rsidR="005A2689" w:rsidRDefault="005A2689">
      <w:pPr>
        <w:rPr>
          <w:rFonts w:ascii="Times New Roman" w:hAnsi="Times New Roman" w:cs="Times New Roman"/>
        </w:rPr>
      </w:pPr>
    </w:p>
    <w:p w14:paraId="580997AB" w14:textId="4B4D0D5F" w:rsidR="005A2689" w:rsidRPr="005A2689" w:rsidRDefault="005A2689" w:rsidP="005A2689">
      <w:r>
        <w:rPr>
          <w:b/>
          <w:noProof/>
        </w:rPr>
        <w:drawing>
          <wp:anchor distT="0" distB="0" distL="114300" distR="114300" simplePos="0" relativeHeight="251658240" behindDoc="0" locked="0" layoutInCell="1" allowOverlap="1" wp14:anchorId="3B7D8F8D" wp14:editId="14ADF21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80534" cy="763129"/>
            <wp:effectExtent l="0" t="0" r="8890" b="0"/>
            <wp:wrapNone/>
            <wp:docPr id="3" name="Picture 3" descr="Macintosh HD:Users:loumoerner:Desktop:Baking-Pan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loumoerner:Desktop:Baking-Pans-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534" cy="763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ab/>
      </w:r>
      <w:r>
        <w:rPr>
          <w:b/>
        </w:rPr>
        <w:tab/>
      </w:r>
      <w:r w:rsidRPr="00BA1F5B">
        <w:rPr>
          <w:b/>
        </w:rPr>
        <w:t xml:space="preserve">Baking Pan- </w:t>
      </w:r>
      <w:r w:rsidRPr="005A2689">
        <w:t xml:space="preserve">Square or rectangle pan used for </w:t>
      </w:r>
      <w:r w:rsidR="005107AB">
        <w:t xml:space="preserve">baking and </w:t>
      </w:r>
      <w:r w:rsidR="005107AB">
        <w:tab/>
        <w:t>cooking in the oven</w:t>
      </w:r>
      <w:r w:rsidRPr="005A2689">
        <w:t xml:space="preserve"> (Metal or Glass)</w:t>
      </w:r>
      <w:r w:rsidR="005107AB">
        <w:t>.</w:t>
      </w:r>
    </w:p>
    <w:p w14:paraId="030C5A0F" w14:textId="40EE6538" w:rsidR="005A2689" w:rsidRDefault="003C6057" w:rsidP="005A2689">
      <w:r>
        <w:rPr>
          <w:noProof/>
        </w:rPr>
        <w:drawing>
          <wp:anchor distT="0" distB="0" distL="114300" distR="114300" simplePos="0" relativeHeight="251655165" behindDoc="1" locked="0" layoutInCell="1" allowOverlap="1" wp14:anchorId="25EBF363" wp14:editId="62464ACD">
            <wp:simplePos x="0" y="0"/>
            <wp:positionH relativeFrom="column">
              <wp:posOffset>2492798</wp:posOffset>
            </wp:positionH>
            <wp:positionV relativeFrom="paragraph">
              <wp:posOffset>104775</wp:posOffset>
            </wp:positionV>
            <wp:extent cx="1242695" cy="676910"/>
            <wp:effectExtent l="0" t="0" r="1905" b="889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ucepa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695" cy="676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E7AA40" w14:textId="3B4B847F" w:rsidR="009534D2" w:rsidRDefault="009534D2" w:rsidP="005A2689">
      <w:pPr>
        <w:rPr>
          <w:i/>
        </w:rPr>
      </w:pPr>
    </w:p>
    <w:p w14:paraId="517B0097" w14:textId="1746EBDB" w:rsidR="009534D2" w:rsidRDefault="009534D2" w:rsidP="005A2689">
      <w:pPr>
        <w:rPr>
          <w:i/>
        </w:rPr>
      </w:pPr>
    </w:p>
    <w:p w14:paraId="46547B94" w14:textId="77777777" w:rsidR="003C6057" w:rsidRDefault="005A2689" w:rsidP="005A2689">
      <w:r w:rsidRPr="009534D2">
        <w:rPr>
          <w:b/>
        </w:rPr>
        <w:t>Sauce Pan</w:t>
      </w:r>
      <w:r>
        <w:rPr>
          <w:i/>
        </w:rPr>
        <w:t>-</w:t>
      </w:r>
      <w:r w:rsidRPr="00FE4587">
        <w:rPr>
          <w:i/>
        </w:rPr>
        <w:t xml:space="preserve"> </w:t>
      </w:r>
      <w:r w:rsidRPr="009534D2">
        <w:t xml:space="preserve">Deep pan with a handle used for </w:t>
      </w:r>
    </w:p>
    <w:p w14:paraId="76D2792F" w14:textId="06D18110" w:rsidR="005A2689" w:rsidRPr="003C6057" w:rsidRDefault="005A2689" w:rsidP="005A2689">
      <w:proofErr w:type="gramStart"/>
      <w:r w:rsidRPr="009534D2">
        <w:t>stovetop</w:t>
      </w:r>
      <w:proofErr w:type="gramEnd"/>
      <w:r w:rsidRPr="009534D2">
        <w:t xml:space="preserve"> cooking.</w:t>
      </w:r>
    </w:p>
    <w:p w14:paraId="037FF6EA" w14:textId="11F75956" w:rsidR="005A2689" w:rsidRDefault="005A2689" w:rsidP="005A2689"/>
    <w:p w14:paraId="5F3025C7" w14:textId="688973F8" w:rsidR="005A2689" w:rsidRPr="009534D2" w:rsidRDefault="00965997" w:rsidP="005A2689">
      <w:r>
        <w:rPr>
          <w:i/>
          <w:noProof/>
        </w:rPr>
        <w:drawing>
          <wp:anchor distT="0" distB="0" distL="114300" distR="114300" simplePos="0" relativeHeight="251656190" behindDoc="1" locked="0" layoutInCell="1" allowOverlap="1" wp14:anchorId="304CBE28" wp14:editId="2EB21CD8">
            <wp:simplePos x="0" y="0"/>
            <wp:positionH relativeFrom="column">
              <wp:posOffset>3068743</wp:posOffset>
            </wp:positionH>
            <wp:positionV relativeFrom="paragraph">
              <wp:posOffset>391795</wp:posOffset>
            </wp:positionV>
            <wp:extent cx="973455" cy="97345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okiesheet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455" cy="973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34D2"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1A2AF4FD" wp14:editId="7D0549C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0141" cy="465667"/>
            <wp:effectExtent l="0" t="0" r="0" b="0"/>
            <wp:wrapNone/>
            <wp:docPr id="7" name="Picture 7" descr="Macintosh HD:Users:loumoerner:Desktop:kitchen_bow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loumoerner:Desktop:kitchen_bowl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141" cy="46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34D2">
        <w:rPr>
          <w:b/>
        </w:rPr>
        <w:tab/>
        <w:t xml:space="preserve">          </w:t>
      </w:r>
      <w:r w:rsidR="005A2689" w:rsidRPr="000915F8">
        <w:rPr>
          <w:b/>
        </w:rPr>
        <w:t xml:space="preserve">Mixing Bowls- </w:t>
      </w:r>
      <w:r w:rsidR="00D22283">
        <w:t>Different</w:t>
      </w:r>
      <w:r w:rsidR="005A2689" w:rsidRPr="009534D2">
        <w:t xml:space="preserve"> sized bowls used for</w:t>
      </w:r>
      <w:r w:rsidR="009534D2">
        <w:tab/>
      </w:r>
      <w:r w:rsidR="009534D2">
        <w:tab/>
        <w:t xml:space="preserve">     </w:t>
      </w:r>
      <w:r w:rsidR="005107AB">
        <w:t xml:space="preserve">    mixing ingredients together</w:t>
      </w:r>
      <w:r w:rsidR="009534D2">
        <w:t xml:space="preserve"> (M</w:t>
      </w:r>
      <w:r w:rsidR="005A2689" w:rsidRPr="009534D2">
        <w:t xml:space="preserve">etal, plastic, glass, </w:t>
      </w:r>
      <w:r w:rsidR="009534D2">
        <w:tab/>
      </w:r>
      <w:r w:rsidR="009534D2">
        <w:tab/>
        <w:t xml:space="preserve">         </w:t>
      </w:r>
      <w:r w:rsidR="005A2689" w:rsidRPr="009534D2">
        <w:t>ceramic, wood)</w:t>
      </w:r>
      <w:r w:rsidR="005107AB">
        <w:t>.</w:t>
      </w:r>
    </w:p>
    <w:p w14:paraId="55263B07" w14:textId="77777777" w:rsidR="005A2689" w:rsidRDefault="005A2689" w:rsidP="005A2689"/>
    <w:p w14:paraId="36B35F6C" w14:textId="7411F8D5" w:rsidR="005A2689" w:rsidRPr="00FE4587" w:rsidRDefault="005A2689" w:rsidP="005A2689">
      <w:pPr>
        <w:rPr>
          <w:i/>
        </w:rPr>
      </w:pPr>
      <w:r w:rsidRPr="009534D2">
        <w:rPr>
          <w:b/>
        </w:rPr>
        <w:t>Cookie Sheet</w:t>
      </w:r>
      <w:r w:rsidRPr="009534D2">
        <w:t>- Flat metal sheet used for baking.</w:t>
      </w:r>
    </w:p>
    <w:p w14:paraId="1A6090F2" w14:textId="03EF12AB" w:rsidR="005A2689" w:rsidRPr="009534D2" w:rsidRDefault="003C6057" w:rsidP="005A2689">
      <w:pPr>
        <w:rPr>
          <w:sz w:val="16"/>
          <w:szCs w:val="16"/>
        </w:rPr>
      </w:pPr>
      <w:r>
        <w:rPr>
          <w:b/>
          <w:noProof/>
        </w:rPr>
        <w:drawing>
          <wp:anchor distT="0" distB="0" distL="114300" distR="114300" simplePos="0" relativeHeight="251660288" behindDoc="0" locked="0" layoutInCell="1" allowOverlap="1" wp14:anchorId="4EEC3627" wp14:editId="6B93526A">
            <wp:simplePos x="0" y="0"/>
            <wp:positionH relativeFrom="column">
              <wp:posOffset>0</wp:posOffset>
            </wp:positionH>
            <wp:positionV relativeFrom="paragraph">
              <wp:posOffset>15028</wp:posOffset>
            </wp:positionV>
            <wp:extent cx="952500" cy="1143000"/>
            <wp:effectExtent l="0" t="0" r="12700" b="0"/>
            <wp:wrapNone/>
            <wp:docPr id="6" name="Picture 6" descr="Macintosh HD:Users:loumoerner:Desktop:cuttingboar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loumoerner:Desktop:cuttingboard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A55E2C" w14:textId="69CD4C25" w:rsidR="009534D2" w:rsidRDefault="009534D2" w:rsidP="005A2689">
      <w:pPr>
        <w:rPr>
          <w:b/>
        </w:rPr>
      </w:pPr>
      <w:r>
        <w:rPr>
          <w:b/>
        </w:rPr>
        <w:tab/>
      </w:r>
      <w:r>
        <w:rPr>
          <w:b/>
        </w:rPr>
        <w:tab/>
        <w:t xml:space="preserve"> </w:t>
      </w:r>
    </w:p>
    <w:p w14:paraId="341A71B0" w14:textId="77777777" w:rsidR="009534D2" w:rsidRDefault="009534D2" w:rsidP="005A2689">
      <w:r>
        <w:rPr>
          <w:b/>
        </w:rPr>
        <w:tab/>
      </w:r>
      <w:r>
        <w:rPr>
          <w:b/>
        </w:rPr>
        <w:tab/>
        <w:t xml:space="preserve"> </w:t>
      </w:r>
      <w:r w:rsidR="005A2689" w:rsidRPr="000915F8">
        <w:rPr>
          <w:b/>
        </w:rPr>
        <w:t xml:space="preserve">Cutting Board- </w:t>
      </w:r>
      <w:r w:rsidR="005A2689" w:rsidRPr="009534D2">
        <w:t xml:space="preserve">Wooden or plastic board used </w:t>
      </w:r>
    </w:p>
    <w:p w14:paraId="75882D26" w14:textId="77777777" w:rsidR="005A2689" w:rsidRPr="000915F8" w:rsidRDefault="009534D2" w:rsidP="005A2689">
      <w:pPr>
        <w:rPr>
          <w:b/>
        </w:rPr>
      </w:pPr>
      <w:r>
        <w:tab/>
      </w:r>
      <w:r>
        <w:tab/>
        <w:t xml:space="preserve"> </w:t>
      </w:r>
      <w:proofErr w:type="gramStart"/>
      <w:r>
        <w:t>w</w:t>
      </w:r>
      <w:r w:rsidR="005A2689" w:rsidRPr="009534D2">
        <w:t>hen</w:t>
      </w:r>
      <w:proofErr w:type="gramEnd"/>
      <w:r w:rsidR="005A2689" w:rsidRPr="009534D2">
        <w:t xml:space="preserve"> cutting or chopping ingredients.</w:t>
      </w:r>
    </w:p>
    <w:p w14:paraId="0438FE33" w14:textId="76CE694B" w:rsidR="005A2689" w:rsidRDefault="005A2689" w:rsidP="005A2689"/>
    <w:p w14:paraId="5B33F024" w14:textId="77777777" w:rsidR="009534D2" w:rsidRDefault="009534D2" w:rsidP="005A2689">
      <w:pPr>
        <w:rPr>
          <w:b/>
        </w:rPr>
      </w:pPr>
    </w:p>
    <w:p w14:paraId="72906FF7" w14:textId="1B9CAD4F" w:rsidR="009534D2" w:rsidRDefault="00315E9D" w:rsidP="005A2689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1312" behindDoc="1" locked="0" layoutInCell="1" allowOverlap="1" wp14:anchorId="5C5EB0FC" wp14:editId="016FA554">
            <wp:simplePos x="0" y="0"/>
            <wp:positionH relativeFrom="column">
              <wp:posOffset>2861522</wp:posOffset>
            </wp:positionH>
            <wp:positionV relativeFrom="paragraph">
              <wp:posOffset>6349</wp:posOffset>
            </wp:positionV>
            <wp:extent cx="463550" cy="651510"/>
            <wp:effectExtent l="101600" t="76200" r="95250" b="85090"/>
            <wp:wrapNone/>
            <wp:docPr id="5" name="Picture 5" descr="Macintosh HD:Users:loumoerner:Desktop:Measuring-Spoons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 descr="Macintosh HD:Users:loumoerner:Desktop:Measuring-Spoons-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72726">
                      <a:off x="0" y="0"/>
                      <a:ext cx="463550" cy="65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CD3ED3" w14:textId="3E8C10B1" w:rsidR="00315E9D" w:rsidRDefault="005A2689" w:rsidP="005A2689">
      <w:r w:rsidRPr="000915F8">
        <w:rPr>
          <w:b/>
        </w:rPr>
        <w:t xml:space="preserve">Teaspoons/Tablespoons- </w:t>
      </w:r>
      <w:r w:rsidRPr="002B13A5">
        <w:t xml:space="preserve">Different sized </w:t>
      </w:r>
    </w:p>
    <w:p w14:paraId="2A243D3C" w14:textId="6A858965" w:rsidR="005A2689" w:rsidRPr="00315E9D" w:rsidRDefault="005A2689" w:rsidP="005A2689">
      <w:proofErr w:type="gramStart"/>
      <w:r w:rsidRPr="002B13A5">
        <w:t>spoons</w:t>
      </w:r>
      <w:proofErr w:type="gramEnd"/>
      <w:r w:rsidRPr="002B13A5">
        <w:t xml:space="preserve"> used to measure ingredients.</w:t>
      </w:r>
      <w:r w:rsidR="009534D2" w:rsidRPr="009534D2">
        <w:rPr>
          <w:b/>
          <w:noProof/>
        </w:rPr>
        <w:t xml:space="preserve"> </w:t>
      </w:r>
    </w:p>
    <w:p w14:paraId="07846108" w14:textId="1E693457" w:rsidR="009534D2" w:rsidRDefault="00315E9D" w:rsidP="005A2689">
      <w:r>
        <w:rPr>
          <w:noProof/>
        </w:rPr>
        <w:drawing>
          <wp:anchor distT="0" distB="0" distL="114300" distR="114300" simplePos="0" relativeHeight="251674624" behindDoc="1" locked="0" layoutInCell="1" allowOverlap="1" wp14:anchorId="304234C1" wp14:editId="0D1AF646">
            <wp:simplePos x="0" y="0"/>
            <wp:positionH relativeFrom="column">
              <wp:posOffset>-151765</wp:posOffset>
            </wp:positionH>
            <wp:positionV relativeFrom="paragraph">
              <wp:posOffset>154093</wp:posOffset>
            </wp:positionV>
            <wp:extent cx="1100438" cy="516255"/>
            <wp:effectExtent l="50800" t="127000" r="43180" b="11874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71-0907-0102-2737_set_metal_measuring_cups copy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00182">
                      <a:off x="0" y="0"/>
                      <a:ext cx="1100438" cy="516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8B30B7" w14:textId="77777777" w:rsidR="009534D2" w:rsidRDefault="009534D2" w:rsidP="005A2689"/>
    <w:p w14:paraId="02D8E142" w14:textId="6378D997" w:rsidR="005A2689" w:rsidRDefault="00315E9D" w:rsidP="005A2689">
      <w:r>
        <w:rPr>
          <w:b/>
        </w:rPr>
        <w:tab/>
        <w:t xml:space="preserve">   </w:t>
      </w:r>
      <w:r w:rsidR="005A2689" w:rsidRPr="00D1236E">
        <w:rPr>
          <w:b/>
        </w:rPr>
        <w:t>Measuring cups-</w:t>
      </w:r>
      <w:r w:rsidR="005A2689">
        <w:t xml:space="preserve"> Plastic cups with specific </w:t>
      </w:r>
      <w:r>
        <w:tab/>
        <w:t xml:space="preserve"> </w:t>
      </w:r>
      <w:r>
        <w:tab/>
        <w:t xml:space="preserve"> </w:t>
      </w:r>
      <w:r>
        <w:tab/>
        <w:t xml:space="preserve">  </w:t>
      </w:r>
      <w:r w:rsidR="005A2689">
        <w:t>measurements used to measure non-liquid items.</w:t>
      </w:r>
    </w:p>
    <w:p w14:paraId="4E2B7C44" w14:textId="77777777" w:rsidR="00A5027C" w:rsidRDefault="00A5027C" w:rsidP="005A2689"/>
    <w:p w14:paraId="25341E9B" w14:textId="1E812884" w:rsidR="00315E9D" w:rsidRDefault="00315E9D" w:rsidP="005A2689">
      <w:r>
        <w:rPr>
          <w:noProof/>
        </w:rPr>
        <w:drawing>
          <wp:anchor distT="0" distB="0" distL="114300" distR="114300" simplePos="0" relativeHeight="251675648" behindDoc="1" locked="0" layoutInCell="1" allowOverlap="1" wp14:anchorId="1DAC8460" wp14:editId="005C147D">
            <wp:simplePos x="0" y="0"/>
            <wp:positionH relativeFrom="column">
              <wp:posOffset>3118273</wp:posOffset>
            </wp:positionH>
            <wp:positionV relativeFrom="paragraph">
              <wp:posOffset>139700</wp:posOffset>
            </wp:positionV>
            <wp:extent cx="796925" cy="576580"/>
            <wp:effectExtent l="0" t="0" r="0" b="762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assMeasuringCup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925" cy="57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689" w:rsidRPr="00D1236E">
        <w:rPr>
          <w:b/>
        </w:rPr>
        <w:t>Glass Measuring Cups-</w:t>
      </w:r>
      <w:r w:rsidR="005A2689">
        <w:t xml:space="preserve"> Glass cup with measurements </w:t>
      </w:r>
    </w:p>
    <w:p w14:paraId="055F409D" w14:textId="5B86DA87" w:rsidR="005A2689" w:rsidRDefault="005A2689" w:rsidP="005A2689">
      <w:proofErr w:type="gramStart"/>
      <w:r>
        <w:t>along</w:t>
      </w:r>
      <w:proofErr w:type="gramEnd"/>
      <w:r>
        <w:t xml:space="preserve"> the side, used to measure liquid items. </w:t>
      </w:r>
    </w:p>
    <w:p w14:paraId="754B2586" w14:textId="77777777" w:rsidR="00A5027C" w:rsidRDefault="00A5027C" w:rsidP="005A2689"/>
    <w:p w14:paraId="323E7664" w14:textId="3C71200D" w:rsidR="005A2689" w:rsidRDefault="009534D2" w:rsidP="005A2689">
      <w:r>
        <w:rPr>
          <w:b/>
          <w:noProof/>
        </w:rPr>
        <w:drawing>
          <wp:anchor distT="0" distB="0" distL="114300" distR="114300" simplePos="0" relativeHeight="251662336" behindDoc="0" locked="0" layoutInCell="1" allowOverlap="1" wp14:anchorId="3EDE1796" wp14:editId="79093B54">
            <wp:simplePos x="0" y="0"/>
            <wp:positionH relativeFrom="column">
              <wp:posOffset>-93345</wp:posOffset>
            </wp:positionH>
            <wp:positionV relativeFrom="paragraph">
              <wp:posOffset>14816</wp:posOffset>
            </wp:positionV>
            <wp:extent cx="728345" cy="490855"/>
            <wp:effectExtent l="0" t="0" r="8255" b="0"/>
            <wp:wrapNone/>
            <wp:docPr id="4" name="Picture 4" descr="Macintosh HD:Users:loumoerner:Desktop:Colander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loumoerner:Desktop:Colander-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49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50AC60" w14:textId="5AE75DE0" w:rsidR="005A2689" w:rsidRPr="000915F8" w:rsidRDefault="00315E9D" w:rsidP="005A2689">
      <w:pPr>
        <w:rPr>
          <w:b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75D1830A" wp14:editId="7EE439E8">
            <wp:simplePos x="0" y="0"/>
            <wp:positionH relativeFrom="column">
              <wp:posOffset>3106949</wp:posOffset>
            </wp:positionH>
            <wp:positionV relativeFrom="paragraph">
              <wp:posOffset>95568</wp:posOffset>
            </wp:positionV>
            <wp:extent cx="320675" cy="1259840"/>
            <wp:effectExtent l="0" t="342582" r="0" b="352743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isk_silhouette copy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540893" flipH="1">
                      <a:off x="0" y="0"/>
                      <a:ext cx="3206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34D2">
        <w:rPr>
          <w:b/>
        </w:rPr>
        <w:tab/>
        <w:t xml:space="preserve">      </w:t>
      </w:r>
      <w:r w:rsidR="005A2689" w:rsidRPr="000915F8">
        <w:rPr>
          <w:b/>
        </w:rPr>
        <w:t xml:space="preserve">Colander- </w:t>
      </w:r>
      <w:r w:rsidR="005A2689" w:rsidRPr="009534D2">
        <w:t>Bowl with holes in it used to drain</w:t>
      </w:r>
      <w:r w:rsidR="009534D2">
        <w:tab/>
      </w:r>
      <w:r w:rsidR="005A2689" w:rsidRPr="009534D2">
        <w:t xml:space="preserve"> </w:t>
      </w:r>
      <w:r w:rsidR="009534D2" w:rsidRPr="009534D2">
        <w:tab/>
      </w:r>
      <w:r w:rsidR="009534D2" w:rsidRPr="009534D2">
        <w:tab/>
        <w:t xml:space="preserve">      </w:t>
      </w:r>
      <w:r w:rsidR="005A2689" w:rsidRPr="009534D2">
        <w:t>liquids from foods.</w:t>
      </w:r>
    </w:p>
    <w:p w14:paraId="2EF1B4BF" w14:textId="77777777" w:rsidR="005A2689" w:rsidRDefault="005A2689" w:rsidP="005A2689"/>
    <w:p w14:paraId="11749D92" w14:textId="77777777" w:rsidR="00315E9D" w:rsidRDefault="005A2689" w:rsidP="005A2689">
      <w:r w:rsidRPr="00D1236E">
        <w:rPr>
          <w:b/>
        </w:rPr>
        <w:t>Whisk-</w:t>
      </w:r>
      <w:r>
        <w:t xml:space="preserve"> </w:t>
      </w:r>
      <w:r w:rsidR="007F406C">
        <w:t>Non-electric</w:t>
      </w:r>
      <w:r>
        <w:t xml:space="preserve"> hand held utensil used to </w:t>
      </w:r>
    </w:p>
    <w:p w14:paraId="09AFBD03" w14:textId="41CD9486" w:rsidR="005A2689" w:rsidRDefault="005A2689" w:rsidP="005A2689">
      <w:proofErr w:type="gramStart"/>
      <w:r>
        <w:t>mix</w:t>
      </w:r>
      <w:proofErr w:type="gramEnd"/>
      <w:r>
        <w:t xml:space="preserve"> and stir ingredients together.</w:t>
      </w:r>
    </w:p>
    <w:p w14:paraId="1B751282" w14:textId="77777777" w:rsidR="009F1C4B" w:rsidRPr="007748DF" w:rsidRDefault="009F1C4B" w:rsidP="009F1C4B">
      <w:pPr>
        <w:rPr>
          <w:rFonts w:ascii="Times New Roman" w:hAnsi="Times New Roman" w:cs="Times New Roman"/>
          <w:b/>
        </w:rPr>
      </w:pPr>
      <w:r w:rsidRPr="007748DF">
        <w:rPr>
          <w:rFonts w:ascii="Times New Roman" w:hAnsi="Times New Roman" w:cs="Times New Roman"/>
          <w:b/>
        </w:rPr>
        <w:t>Jell-O Squares</w:t>
      </w:r>
    </w:p>
    <w:p w14:paraId="7553D21A" w14:textId="77777777" w:rsidR="009F1C4B" w:rsidRDefault="009F1C4B" w:rsidP="009F1C4B">
      <w:pPr>
        <w:rPr>
          <w:rFonts w:ascii="Times New Roman" w:hAnsi="Times New Roman" w:cs="Times New Roman"/>
        </w:rPr>
      </w:pPr>
    </w:p>
    <w:p w14:paraId="2BB01739" w14:textId="77777777" w:rsidR="009F1C4B" w:rsidRPr="009F1C4B" w:rsidRDefault="009F1C4B" w:rsidP="009F1C4B">
      <w:pPr>
        <w:rPr>
          <w:rFonts w:ascii="Times New Roman" w:hAnsi="Times New Roman" w:cs="Times New Roman"/>
          <w:b/>
        </w:rPr>
      </w:pPr>
      <w:r w:rsidRPr="009F1C4B">
        <w:rPr>
          <w:rFonts w:ascii="Times New Roman" w:hAnsi="Times New Roman" w:cs="Times New Roman"/>
          <w:b/>
        </w:rPr>
        <w:t>Ingredients:</w:t>
      </w:r>
    </w:p>
    <w:p w14:paraId="1D77AF37" w14:textId="451F86E1" w:rsidR="009F1C4B" w:rsidRDefault="00F26F26" w:rsidP="009F1C4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 ounce</w:t>
      </w:r>
      <w:r w:rsidR="009F1C4B">
        <w:rPr>
          <w:rFonts w:ascii="Times New Roman" w:hAnsi="Times New Roman" w:cs="Times New Roman"/>
        </w:rPr>
        <w:t>s jello (gelatin any flavor)</w:t>
      </w:r>
    </w:p>
    <w:p w14:paraId="13898BBA" w14:textId="77777777" w:rsidR="009F1C4B" w:rsidRDefault="009F1C4B" w:rsidP="009F1C4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 cups boiling water</w:t>
      </w:r>
    </w:p>
    <w:p w14:paraId="1EC221A2" w14:textId="512DF59A" w:rsidR="009F1C4B" w:rsidRDefault="00F26F26" w:rsidP="009F1C4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ounces</w:t>
      </w:r>
      <w:r w:rsidR="009F1C4B">
        <w:rPr>
          <w:rFonts w:ascii="Times New Roman" w:hAnsi="Times New Roman" w:cs="Times New Roman"/>
        </w:rPr>
        <w:t xml:space="preserve"> unflavored gelatin</w:t>
      </w:r>
    </w:p>
    <w:p w14:paraId="18910D22" w14:textId="26A28E1F" w:rsidR="009F1C4B" w:rsidRDefault="00F26F26" w:rsidP="009F1C4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 ounces</w:t>
      </w:r>
      <w:r w:rsidR="009F1C4B">
        <w:rPr>
          <w:rFonts w:ascii="Times New Roman" w:hAnsi="Times New Roman" w:cs="Times New Roman"/>
        </w:rPr>
        <w:t xml:space="preserve"> cool whip</w:t>
      </w:r>
    </w:p>
    <w:p w14:paraId="0FB19D8F" w14:textId="77777777" w:rsidR="009F1C4B" w:rsidRDefault="009F1C4B" w:rsidP="009F1C4B">
      <w:pPr>
        <w:rPr>
          <w:rFonts w:ascii="Times New Roman" w:hAnsi="Times New Roman" w:cs="Times New Roman"/>
        </w:rPr>
      </w:pPr>
    </w:p>
    <w:p w14:paraId="2BF62003" w14:textId="77777777" w:rsidR="009F1C4B" w:rsidRPr="009F1C4B" w:rsidRDefault="009F1C4B" w:rsidP="009F1C4B">
      <w:pPr>
        <w:rPr>
          <w:rFonts w:ascii="Times New Roman" w:hAnsi="Times New Roman" w:cs="Times New Roman"/>
          <w:b/>
        </w:rPr>
      </w:pPr>
      <w:r w:rsidRPr="009F1C4B">
        <w:rPr>
          <w:rFonts w:ascii="Times New Roman" w:hAnsi="Times New Roman" w:cs="Times New Roman"/>
          <w:b/>
        </w:rPr>
        <w:t>Directions:</w:t>
      </w:r>
    </w:p>
    <w:p w14:paraId="1C36DB40" w14:textId="57421A76" w:rsidR="009F1C4B" w:rsidRDefault="002B766C" w:rsidP="009F1C4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Mix gelatin and jello</w:t>
      </w:r>
      <w:r w:rsidR="009F1C4B">
        <w:rPr>
          <w:rFonts w:ascii="Times New Roman" w:hAnsi="Times New Roman" w:cs="Times New Roman"/>
        </w:rPr>
        <w:t xml:space="preserve"> together in a mixing bowl. Add boiling water. Stir until jello is dissolved. </w:t>
      </w:r>
    </w:p>
    <w:p w14:paraId="7F85D6A6" w14:textId="77777777" w:rsidR="009F1C4B" w:rsidRDefault="009F1C4B" w:rsidP="009F1C4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Add Cool Whip, stirring until melted.</w:t>
      </w:r>
    </w:p>
    <w:p w14:paraId="4C88AB8B" w14:textId="418608AE" w:rsidR="009F1C4B" w:rsidRDefault="009F1C4B" w:rsidP="009F1C4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Pour into a 13 x 9 </w:t>
      </w:r>
      <w:r w:rsidR="0060433F">
        <w:rPr>
          <w:rFonts w:ascii="Times New Roman" w:hAnsi="Times New Roman" w:cs="Times New Roman"/>
        </w:rPr>
        <w:t xml:space="preserve">glass </w:t>
      </w:r>
      <w:bookmarkStart w:id="0" w:name="_GoBack"/>
      <w:bookmarkEnd w:id="0"/>
      <w:r w:rsidR="0060433F">
        <w:rPr>
          <w:rFonts w:ascii="Times New Roman" w:hAnsi="Times New Roman" w:cs="Times New Roman"/>
        </w:rPr>
        <w:t>baking</w:t>
      </w:r>
      <w:r>
        <w:rPr>
          <w:rFonts w:ascii="Times New Roman" w:hAnsi="Times New Roman" w:cs="Times New Roman"/>
        </w:rPr>
        <w:t xml:space="preserve"> pan.</w:t>
      </w:r>
    </w:p>
    <w:p w14:paraId="3229DC79" w14:textId="77777777" w:rsidR="009F1C4B" w:rsidRDefault="009F1C4B" w:rsidP="009F1C4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Refrigerate several hours or until set.</w:t>
      </w:r>
    </w:p>
    <w:p w14:paraId="0AFBD3CB" w14:textId="77777777" w:rsidR="009F1C4B" w:rsidRDefault="009F1C4B" w:rsidP="009F1C4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 Cut into squares. </w:t>
      </w:r>
    </w:p>
    <w:p w14:paraId="79F8D14F" w14:textId="77777777" w:rsidR="009F1C4B" w:rsidRDefault="009F1C4B" w:rsidP="009F1C4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 Keep refrigerated until ready to eat.</w:t>
      </w:r>
    </w:p>
    <w:p w14:paraId="30EA752A" w14:textId="2D9D8761" w:rsidR="009F1C4B" w:rsidRDefault="009F1C4B" w:rsidP="009F1C4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</w:t>
      </w:r>
    </w:p>
    <w:p w14:paraId="5C7DC3E2" w14:textId="0B94F3AD" w:rsidR="009F1C4B" w:rsidRDefault="009F1C4B" w:rsidP="009F1C4B">
      <w:pPr>
        <w:rPr>
          <w:rFonts w:ascii="Times New Roman" w:hAnsi="Times New Roman" w:cs="Times New Roman"/>
        </w:rPr>
      </w:pPr>
    </w:p>
    <w:p w14:paraId="0F5F53C8" w14:textId="633E4909" w:rsidR="009F1C4B" w:rsidRPr="007748DF" w:rsidRDefault="009F1C4B" w:rsidP="005A2689">
      <w:pPr>
        <w:rPr>
          <w:b/>
        </w:rPr>
      </w:pPr>
      <w:r w:rsidRPr="007748DF">
        <w:rPr>
          <w:b/>
        </w:rPr>
        <w:t>Creamy Orange Salad</w:t>
      </w:r>
    </w:p>
    <w:p w14:paraId="786421F2" w14:textId="77777777" w:rsidR="002B13A5" w:rsidRDefault="002B13A5" w:rsidP="005A2689"/>
    <w:p w14:paraId="34773188" w14:textId="55E40AD2" w:rsidR="002B13A5" w:rsidRPr="007748DF" w:rsidRDefault="009F1C4B" w:rsidP="005A2689">
      <w:pPr>
        <w:rPr>
          <w:b/>
        </w:rPr>
      </w:pPr>
      <w:r w:rsidRPr="007748DF">
        <w:rPr>
          <w:b/>
        </w:rPr>
        <w:t>Ingredients:</w:t>
      </w:r>
    </w:p>
    <w:p w14:paraId="5BB4088B" w14:textId="671E7922" w:rsidR="002B13A5" w:rsidRDefault="00F26F26" w:rsidP="005A2689">
      <w:r>
        <w:t>6 ounce</w:t>
      </w:r>
      <w:r w:rsidR="009F1C4B">
        <w:t>s jello</w:t>
      </w:r>
    </w:p>
    <w:p w14:paraId="24B8AA0B" w14:textId="596501D9" w:rsidR="002B13A5" w:rsidRDefault="00F26F26" w:rsidP="005A2689">
      <w:r>
        <w:t>16 ounce</w:t>
      </w:r>
      <w:r w:rsidR="009F1C4B">
        <w:t>s mandarin orange (sections)</w:t>
      </w:r>
    </w:p>
    <w:p w14:paraId="5B6030E6" w14:textId="3A9D24C2" w:rsidR="002B13A5" w:rsidRDefault="00F26F26" w:rsidP="005A2689">
      <w:r>
        <w:t>8 ounces</w:t>
      </w:r>
      <w:r w:rsidR="009F1C4B">
        <w:t xml:space="preserve"> pineapple (crushed)</w:t>
      </w:r>
    </w:p>
    <w:p w14:paraId="3480E6F5" w14:textId="13F29BE6" w:rsidR="002B13A5" w:rsidRDefault="00F26F26" w:rsidP="005A2689">
      <w:r>
        <w:t>24 ounces</w:t>
      </w:r>
      <w:r w:rsidR="009F1C4B">
        <w:t xml:space="preserve"> fat free cottage cheese</w:t>
      </w:r>
    </w:p>
    <w:p w14:paraId="328C9446" w14:textId="67B9885A" w:rsidR="009F1C4B" w:rsidRDefault="00F26F26" w:rsidP="005A2689">
      <w:r>
        <w:t>12 ounces</w:t>
      </w:r>
      <w:r w:rsidR="009F1C4B">
        <w:t xml:space="preserve"> cool whip</w:t>
      </w:r>
    </w:p>
    <w:p w14:paraId="50FEFF44" w14:textId="77777777" w:rsidR="002B13A5" w:rsidRDefault="002B13A5" w:rsidP="005A2689"/>
    <w:p w14:paraId="6193B33C" w14:textId="4F2E5717" w:rsidR="002B13A5" w:rsidRPr="007748DF" w:rsidRDefault="009F1C4B" w:rsidP="005A2689">
      <w:pPr>
        <w:rPr>
          <w:b/>
        </w:rPr>
      </w:pPr>
      <w:r w:rsidRPr="007748DF">
        <w:rPr>
          <w:b/>
        </w:rPr>
        <w:t>Directions:</w:t>
      </w:r>
    </w:p>
    <w:p w14:paraId="7A4FF556" w14:textId="3FCFF881" w:rsidR="002B13A5" w:rsidRDefault="009F1C4B" w:rsidP="005A2689">
      <w:r>
        <w:t>1. Drain pineapple and orange slices well.</w:t>
      </w:r>
    </w:p>
    <w:p w14:paraId="6883DDB3" w14:textId="4A62D7B3" w:rsidR="002B13A5" w:rsidRDefault="009F1C4B" w:rsidP="005A2689">
      <w:r>
        <w:t xml:space="preserve">2. </w:t>
      </w:r>
      <w:r w:rsidR="00D22283">
        <w:t>Mix</w:t>
      </w:r>
      <w:r>
        <w:t xml:space="preserve"> cottage cheese and jello powder in </w:t>
      </w:r>
      <w:r w:rsidR="005548DE">
        <w:t>bowl</w:t>
      </w:r>
      <w:r>
        <w:t xml:space="preserve"> and blend until smooth</w:t>
      </w:r>
      <w:r w:rsidR="005107AB">
        <w:t>.</w:t>
      </w:r>
    </w:p>
    <w:p w14:paraId="25DD06CD" w14:textId="3BE33949" w:rsidR="002B13A5" w:rsidRDefault="009F1C4B" w:rsidP="005A2689">
      <w:r>
        <w:t xml:space="preserve">3. Remove from </w:t>
      </w:r>
      <w:r w:rsidR="005548DE">
        <w:t>bowl</w:t>
      </w:r>
      <w:r w:rsidR="00D22283">
        <w:t xml:space="preserve"> and put</w:t>
      </w:r>
      <w:r>
        <w:t xml:space="preserve"> </w:t>
      </w:r>
      <w:r w:rsidR="00D22283">
        <w:t>in</w:t>
      </w:r>
      <w:r>
        <w:t>to</w:t>
      </w:r>
      <w:r w:rsidR="00D22283">
        <w:t xml:space="preserve"> a</w:t>
      </w:r>
      <w:r>
        <w:t xml:space="preserve"> large mixing bowl.</w:t>
      </w:r>
    </w:p>
    <w:p w14:paraId="2B5ABA18" w14:textId="6512B62B" w:rsidR="002B13A5" w:rsidRDefault="009F1C4B" w:rsidP="005A2689">
      <w:r>
        <w:t>4. Fold in drained pineapple, then fol</w:t>
      </w:r>
      <w:r w:rsidR="007748DF">
        <w:t>d in cool whip, then 3/4 orange slices.</w:t>
      </w:r>
    </w:p>
    <w:p w14:paraId="147B9BBF" w14:textId="4462E4C3" w:rsidR="007748DF" w:rsidRDefault="007748DF" w:rsidP="005A2689">
      <w:r>
        <w:t>5. Transfer to large serving bowl. Arrange remaining slices on top.</w:t>
      </w:r>
    </w:p>
    <w:p w14:paraId="19E369EA" w14:textId="20EEF3DE" w:rsidR="007748DF" w:rsidRDefault="007748DF" w:rsidP="005A2689">
      <w:r>
        <w:t>6. Refrigerate for 4 hours.</w:t>
      </w:r>
    </w:p>
    <w:p w14:paraId="0A0E5C20" w14:textId="77777777" w:rsidR="007748DF" w:rsidRDefault="007748DF" w:rsidP="005A2689"/>
    <w:p w14:paraId="622E26A4" w14:textId="74C2FFE1" w:rsidR="00812896" w:rsidRPr="003C05EC" w:rsidRDefault="00EB07F1" w:rsidP="0081289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736BE48" wp14:editId="499F9A30">
                <wp:simplePos x="0" y="0"/>
                <wp:positionH relativeFrom="column">
                  <wp:posOffset>1938020</wp:posOffset>
                </wp:positionH>
                <wp:positionV relativeFrom="paragraph">
                  <wp:posOffset>127000</wp:posOffset>
                </wp:positionV>
                <wp:extent cx="2141855" cy="1235075"/>
                <wp:effectExtent l="0" t="0" r="17145" b="3492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1855" cy="1235075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chemeClr val="tx1"/>
                          </a:solidFill>
                          <a:prstDash val="sysDot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A9D1A5" w14:textId="4ECA800F" w:rsidR="00EB07F1" w:rsidRPr="00EB07F1" w:rsidRDefault="00EB07F1" w:rsidP="00660047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ab/>
                            </w:r>
                            <w:r w:rsidRPr="00EB07F1">
                              <w:rPr>
                                <w:rFonts w:ascii="Times New Roman" w:hAnsi="Times New Roman" w:cs="Times New Roman"/>
                                <w:b/>
                              </w:rPr>
                              <w:t>Substitutions:</w:t>
                            </w:r>
                          </w:p>
                          <w:p w14:paraId="17FEE709" w14:textId="77777777" w:rsidR="00EB07F1" w:rsidRDefault="00EB07F1" w:rsidP="00BA464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For every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 cup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of butter substitute with 1 cup of margarine OR 1 cup shortening plus 1/2 teaspoon salt.</w:t>
                            </w:r>
                          </w:p>
                          <w:p w14:paraId="263906EC" w14:textId="6EE5A8A5" w:rsidR="00EB07F1" w:rsidRPr="00411DDB" w:rsidRDefault="00EB07F1" w:rsidP="0066004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28F1F6C6" w14:textId="51C27AD5" w:rsidR="00EB07F1" w:rsidRDefault="00EB07F1" w:rsidP="0066004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For every 1/2 cup of milk substitute with 1/2 cup of water.</w:t>
                            </w:r>
                            <w:proofErr w:type="gramEnd"/>
                          </w:p>
                          <w:p w14:paraId="6594CDBD" w14:textId="77777777" w:rsidR="00EB07F1" w:rsidRDefault="00EB07F1" w:rsidP="0066004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280137B2" w14:textId="77777777" w:rsidR="00EB07F1" w:rsidRPr="00BA4644" w:rsidRDefault="00EB07F1" w:rsidP="0066004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28" type="#_x0000_t202" style="position:absolute;margin-left:152.6pt;margin-top:10pt;width:168.65pt;height:97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" filled="f" strokecolor="black [3213]" strokeweight="1pt">
                <v:stroke dashstyle="1 1"/>
                <v:textbox>
                  <w:txbxContent>
                    <w:p w14:paraId="72A9D1A5" w14:textId="4ECA800F" w:rsidR="00EB07F1" w:rsidRPr="00EB07F1" w:rsidRDefault="00EB07F1" w:rsidP="00660047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ab/>
                      </w:r>
                      <w:r w:rsidRPr="00EB07F1">
                        <w:rPr>
                          <w:rFonts w:ascii="Times New Roman" w:hAnsi="Times New Roman" w:cs="Times New Roman"/>
                          <w:b/>
                        </w:rPr>
                        <w:t>Substitutions:</w:t>
                      </w:r>
                    </w:p>
                    <w:p w14:paraId="17FEE709" w14:textId="77777777" w:rsidR="00EB07F1" w:rsidRDefault="00EB07F1" w:rsidP="00BA464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For every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 cup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of butter substitute with 1 cup of margarine OR 1 cup shortening plus 1/2 teaspoon salt.</w:t>
                      </w:r>
                    </w:p>
                    <w:p w14:paraId="263906EC" w14:textId="6EE5A8A5" w:rsidR="00EB07F1" w:rsidRPr="00411DDB" w:rsidRDefault="00EB07F1" w:rsidP="00660047">
                      <w:pP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</w:p>
                    <w:p w14:paraId="28F1F6C6" w14:textId="51C27AD5" w:rsidR="00EB07F1" w:rsidRDefault="00EB07F1" w:rsidP="0066004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For every 1/2 cup of milk substitute with 1/2 cup of water.</w:t>
                      </w:r>
                      <w:proofErr w:type="gramEnd"/>
                    </w:p>
                    <w:p w14:paraId="6594CDBD" w14:textId="77777777" w:rsidR="00EB07F1" w:rsidRDefault="00EB07F1" w:rsidP="0066004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280137B2" w14:textId="77777777" w:rsidR="00EB07F1" w:rsidRPr="00BA4644" w:rsidRDefault="00EB07F1" w:rsidP="0066004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2896" w:rsidRPr="003C05EC">
        <w:rPr>
          <w:rFonts w:ascii="Times New Roman" w:hAnsi="Times New Roman" w:cs="Times New Roman"/>
          <w:b/>
        </w:rPr>
        <w:t>Mashed Potatoes</w:t>
      </w:r>
    </w:p>
    <w:p w14:paraId="1F8D5160" w14:textId="5029F5AE" w:rsidR="00812896" w:rsidRDefault="00812896" w:rsidP="00812896">
      <w:pPr>
        <w:rPr>
          <w:rFonts w:ascii="Times New Roman" w:hAnsi="Times New Roman" w:cs="Times New Roman"/>
        </w:rPr>
      </w:pPr>
    </w:p>
    <w:p w14:paraId="0B778F1E" w14:textId="4913D06F" w:rsidR="00812896" w:rsidRPr="003C05EC" w:rsidRDefault="00812896" w:rsidP="00812896">
      <w:pPr>
        <w:rPr>
          <w:rFonts w:ascii="Times New Roman" w:hAnsi="Times New Roman" w:cs="Times New Roman"/>
          <w:b/>
        </w:rPr>
      </w:pPr>
      <w:r w:rsidRPr="003C05EC">
        <w:rPr>
          <w:rFonts w:ascii="Times New Roman" w:hAnsi="Times New Roman" w:cs="Times New Roman"/>
          <w:b/>
        </w:rPr>
        <w:t>Ingredients:</w:t>
      </w:r>
      <w:r w:rsidR="00660047" w:rsidRPr="00660047">
        <w:rPr>
          <w:rFonts w:ascii="Times New Roman" w:hAnsi="Times New Roman" w:cs="Times New Roman"/>
          <w:b/>
          <w:noProof/>
        </w:rPr>
        <w:t xml:space="preserve"> </w:t>
      </w:r>
    </w:p>
    <w:p w14:paraId="04BA3111" w14:textId="55377629" w:rsidR="00812896" w:rsidRDefault="00812896" w:rsidP="0081289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 potatoes (peeled and cubed)</w:t>
      </w:r>
    </w:p>
    <w:p w14:paraId="75F9115E" w14:textId="77777777" w:rsidR="00812896" w:rsidRDefault="00812896" w:rsidP="0081289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proofErr w:type="gramStart"/>
      <w:r>
        <w:rPr>
          <w:rFonts w:ascii="Times New Roman" w:hAnsi="Times New Roman" w:cs="Times New Roman"/>
        </w:rPr>
        <w:t>/2 cup</w:t>
      </w:r>
      <w:proofErr w:type="gramEnd"/>
      <w:r>
        <w:rPr>
          <w:rFonts w:ascii="Times New Roman" w:hAnsi="Times New Roman" w:cs="Times New Roman"/>
        </w:rPr>
        <w:t xml:space="preserve"> milk (warm)</w:t>
      </w:r>
    </w:p>
    <w:p w14:paraId="6F1C4C31" w14:textId="77777777" w:rsidR="00812896" w:rsidRDefault="00812896" w:rsidP="0081289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proofErr w:type="gramStart"/>
      <w:r>
        <w:rPr>
          <w:rFonts w:ascii="Times New Roman" w:hAnsi="Times New Roman" w:cs="Times New Roman"/>
        </w:rPr>
        <w:t>/4 cup</w:t>
      </w:r>
      <w:proofErr w:type="gramEnd"/>
      <w:r>
        <w:rPr>
          <w:rFonts w:ascii="Times New Roman" w:hAnsi="Times New Roman" w:cs="Times New Roman"/>
        </w:rPr>
        <w:t xml:space="preserve"> butter (margarine)</w:t>
      </w:r>
    </w:p>
    <w:p w14:paraId="2BA3D62F" w14:textId="77777777" w:rsidR="00812896" w:rsidRDefault="00812896" w:rsidP="0081289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proofErr w:type="gramStart"/>
      <w:r>
        <w:rPr>
          <w:rFonts w:ascii="Times New Roman" w:hAnsi="Times New Roman" w:cs="Times New Roman"/>
        </w:rPr>
        <w:t>/4 teaspoon</w:t>
      </w:r>
      <w:proofErr w:type="gramEnd"/>
      <w:r>
        <w:rPr>
          <w:rFonts w:ascii="Times New Roman" w:hAnsi="Times New Roman" w:cs="Times New Roman"/>
        </w:rPr>
        <w:t xml:space="preserve"> salt</w:t>
      </w:r>
    </w:p>
    <w:p w14:paraId="475C8F95" w14:textId="77777777" w:rsidR="00812896" w:rsidRDefault="00812896" w:rsidP="0081289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dash pepper</w:t>
      </w:r>
    </w:p>
    <w:p w14:paraId="44FD1E0C" w14:textId="77777777" w:rsidR="00812896" w:rsidRDefault="00812896" w:rsidP="00812896">
      <w:pPr>
        <w:rPr>
          <w:rFonts w:ascii="Times New Roman" w:hAnsi="Times New Roman" w:cs="Times New Roman"/>
        </w:rPr>
      </w:pPr>
    </w:p>
    <w:p w14:paraId="3D7680CF" w14:textId="77777777" w:rsidR="00812896" w:rsidRPr="003C05EC" w:rsidRDefault="00812896" w:rsidP="00812896">
      <w:pPr>
        <w:rPr>
          <w:rFonts w:ascii="Times New Roman" w:hAnsi="Times New Roman" w:cs="Times New Roman"/>
          <w:b/>
        </w:rPr>
      </w:pPr>
      <w:r w:rsidRPr="003C05EC">
        <w:rPr>
          <w:rFonts w:ascii="Times New Roman" w:hAnsi="Times New Roman" w:cs="Times New Roman"/>
          <w:b/>
        </w:rPr>
        <w:t>Directions:</w:t>
      </w:r>
    </w:p>
    <w:p w14:paraId="063865DC" w14:textId="7262175F" w:rsidR="00812896" w:rsidRDefault="00812896" w:rsidP="0081289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="00970798">
        <w:rPr>
          <w:rFonts w:ascii="Times New Roman" w:hAnsi="Times New Roman" w:cs="Times New Roman"/>
        </w:rPr>
        <w:t>Put</w:t>
      </w:r>
      <w:r>
        <w:rPr>
          <w:rFonts w:ascii="Times New Roman" w:hAnsi="Times New Roman" w:cs="Times New Roman"/>
        </w:rPr>
        <w:t xml:space="preserve"> potatoes in a saucepan and cover with water.</w:t>
      </w:r>
    </w:p>
    <w:p w14:paraId="3CA86889" w14:textId="2DED98D1" w:rsidR="00812896" w:rsidRDefault="00812896" w:rsidP="0081289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Cover </w:t>
      </w:r>
      <w:r w:rsidR="00970798">
        <w:rPr>
          <w:rFonts w:ascii="Times New Roman" w:hAnsi="Times New Roman" w:cs="Times New Roman"/>
        </w:rPr>
        <w:t xml:space="preserve">the top of the saucepan </w:t>
      </w:r>
      <w:r>
        <w:rPr>
          <w:rFonts w:ascii="Times New Roman" w:hAnsi="Times New Roman" w:cs="Times New Roman"/>
        </w:rPr>
        <w:t xml:space="preserve">and bring to a boil; cook for 20-25 minutes or until </w:t>
      </w:r>
      <w:r w:rsidR="00970798">
        <w:rPr>
          <w:rFonts w:ascii="Times New Roman" w:hAnsi="Times New Roman" w:cs="Times New Roman"/>
        </w:rPr>
        <w:t xml:space="preserve">potatoes are </w:t>
      </w:r>
      <w:r>
        <w:rPr>
          <w:rFonts w:ascii="Times New Roman" w:hAnsi="Times New Roman" w:cs="Times New Roman"/>
        </w:rPr>
        <w:t xml:space="preserve">very </w:t>
      </w:r>
      <w:r w:rsidR="00970798">
        <w:rPr>
          <w:rFonts w:ascii="Times New Roman" w:hAnsi="Times New Roman" w:cs="Times New Roman"/>
        </w:rPr>
        <w:t>soft.</w:t>
      </w:r>
    </w:p>
    <w:p w14:paraId="23BF31C7" w14:textId="49D29A38" w:rsidR="00812896" w:rsidRDefault="00812896" w:rsidP="0081289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Drain </w:t>
      </w:r>
      <w:r w:rsidR="00970798">
        <w:rPr>
          <w:rFonts w:ascii="Times New Roman" w:hAnsi="Times New Roman" w:cs="Times New Roman"/>
        </w:rPr>
        <w:t>water</w:t>
      </w:r>
      <w:r>
        <w:rPr>
          <w:rFonts w:ascii="Times New Roman" w:hAnsi="Times New Roman" w:cs="Times New Roman"/>
        </w:rPr>
        <w:t>. Add milk, butter, salt and pepper; mash until light and fluffy.</w:t>
      </w:r>
    </w:p>
    <w:p w14:paraId="19B524C8" w14:textId="7A26AF69" w:rsidR="002B13A5" w:rsidRDefault="00637FF4" w:rsidP="005A2689">
      <w:r>
        <w:t>________________________________________________________________________</w:t>
      </w:r>
    </w:p>
    <w:p w14:paraId="189DD5FB" w14:textId="3FB5F4DD" w:rsidR="00637FF4" w:rsidRDefault="00EB07F1" w:rsidP="005A2689"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36EBEFE" wp14:editId="2BD33291">
                <wp:simplePos x="0" y="0"/>
                <wp:positionH relativeFrom="column">
                  <wp:posOffset>2132965</wp:posOffset>
                </wp:positionH>
                <wp:positionV relativeFrom="paragraph">
                  <wp:posOffset>96520</wp:posOffset>
                </wp:positionV>
                <wp:extent cx="1929765" cy="2421678"/>
                <wp:effectExtent l="0" t="0" r="26035" b="1714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9765" cy="2421678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chemeClr val="tx1"/>
                          </a:solidFill>
                          <a:prstDash val="sysDot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83BAA6" w14:textId="0AEAFC02" w:rsidR="00EB07F1" w:rsidRPr="00EB07F1" w:rsidRDefault="00EB07F1" w:rsidP="00660047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ab/>
                            </w:r>
                            <w:r w:rsidRPr="00EB07F1">
                              <w:rPr>
                                <w:rFonts w:ascii="Times New Roman" w:hAnsi="Times New Roman" w:cs="Times New Roman"/>
                                <w:b/>
                              </w:rPr>
                              <w:t>Substitutions:</w:t>
                            </w:r>
                          </w:p>
                          <w:p w14:paraId="150AE230" w14:textId="69630232" w:rsidR="00EB07F1" w:rsidRDefault="00EB07F1" w:rsidP="0066004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Substitute chicken bouillon with chicken stock or broth or even just water.</w:t>
                            </w:r>
                          </w:p>
                          <w:p w14:paraId="2A02360B" w14:textId="77777777" w:rsidR="00EB07F1" w:rsidRPr="00BA4644" w:rsidRDefault="00EB07F1" w:rsidP="00660047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1E0094E" w14:textId="48796C64" w:rsidR="00EB07F1" w:rsidRDefault="00EB07F1" w:rsidP="0066004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For every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 cup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of butter substitute with 1 cup of margarine OR 1 cup shortening plus 1/2 teaspoon salt.</w:t>
                            </w:r>
                          </w:p>
                          <w:p w14:paraId="1E610E31" w14:textId="77777777" w:rsidR="00EB07F1" w:rsidRPr="00BA4644" w:rsidRDefault="00EB07F1" w:rsidP="00660047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5E1FA1DB" w14:textId="2DD53AEB" w:rsidR="00EB07F1" w:rsidRDefault="00EB07F1" w:rsidP="0066004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For every 1 cup of cream cheese substitute with 1 cup pureed cottage cheese.</w:t>
                            </w:r>
                          </w:p>
                          <w:p w14:paraId="60B63981" w14:textId="77777777" w:rsidR="00EB07F1" w:rsidRPr="00BA4644" w:rsidRDefault="00EB07F1" w:rsidP="00660047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4EB6567" w14:textId="7439BD6C" w:rsidR="00EB07F1" w:rsidRPr="00BA4644" w:rsidRDefault="00EB07F1" w:rsidP="0066004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For every 1 cup of sour cream substitute with 1 cup plain yogurt.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29" type="#_x0000_t202" style="position:absolute;margin-left:167.95pt;margin-top:7.6pt;width:151.95pt;height:190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" filled="f" strokecolor="black [3213]" strokeweight="1pt">
                <v:stroke dashstyle="1 1"/>
                <v:textbox>
                  <w:txbxContent>
                    <w:p w14:paraId="7B83BAA6" w14:textId="0AEAFC02" w:rsidR="00EB07F1" w:rsidRPr="00EB07F1" w:rsidRDefault="00EB07F1" w:rsidP="00660047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ab/>
                      </w:r>
                      <w:r w:rsidRPr="00EB07F1">
                        <w:rPr>
                          <w:rFonts w:ascii="Times New Roman" w:hAnsi="Times New Roman" w:cs="Times New Roman"/>
                          <w:b/>
                        </w:rPr>
                        <w:t>Substitutions:</w:t>
                      </w:r>
                    </w:p>
                    <w:p w14:paraId="150AE230" w14:textId="69630232" w:rsidR="00EB07F1" w:rsidRDefault="00EB07F1" w:rsidP="0066004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Substitute chicken bouillon with chicken stock or broth or even just water.</w:t>
                      </w:r>
                    </w:p>
                    <w:p w14:paraId="2A02360B" w14:textId="77777777" w:rsidR="00EB07F1" w:rsidRPr="00BA4644" w:rsidRDefault="00EB07F1" w:rsidP="00660047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1E0094E" w14:textId="48796C64" w:rsidR="00EB07F1" w:rsidRDefault="00EB07F1" w:rsidP="0066004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For every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 cup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of butter substitute with 1 cup of margarine OR 1 cup shortening plus 1/2 teaspoon salt.</w:t>
                      </w:r>
                    </w:p>
                    <w:p w14:paraId="1E610E31" w14:textId="77777777" w:rsidR="00EB07F1" w:rsidRPr="00BA4644" w:rsidRDefault="00EB07F1" w:rsidP="00660047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5E1FA1DB" w14:textId="2DD53AEB" w:rsidR="00EB07F1" w:rsidRDefault="00EB07F1" w:rsidP="0066004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For every 1 cup of cream cheese substitute with 1 cup pureed cottage cheese.</w:t>
                      </w:r>
                    </w:p>
                    <w:p w14:paraId="60B63981" w14:textId="77777777" w:rsidR="00EB07F1" w:rsidRPr="00BA4644" w:rsidRDefault="00EB07F1" w:rsidP="00660047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4EB6567" w14:textId="7439BD6C" w:rsidR="00EB07F1" w:rsidRPr="00BA4644" w:rsidRDefault="00EB07F1" w:rsidP="0066004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For every 1 cup of sour cream substitute with 1 cup plain yogurt.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92435F2" w14:textId="2DD7827E" w:rsidR="00637FF4" w:rsidRPr="00637FF4" w:rsidRDefault="00637FF4" w:rsidP="005A2689">
      <w:pPr>
        <w:rPr>
          <w:b/>
        </w:rPr>
      </w:pPr>
      <w:r w:rsidRPr="00637FF4">
        <w:rPr>
          <w:b/>
        </w:rPr>
        <w:t>Slow Cooker Mashed Potatoes</w:t>
      </w:r>
    </w:p>
    <w:p w14:paraId="097AFC50" w14:textId="271179A6" w:rsidR="00637FF4" w:rsidRPr="00637FF4" w:rsidRDefault="00637FF4" w:rsidP="005A2689">
      <w:pPr>
        <w:rPr>
          <w:b/>
        </w:rPr>
      </w:pPr>
    </w:p>
    <w:p w14:paraId="4E2E36EB" w14:textId="5DFDB581" w:rsidR="00637FF4" w:rsidRPr="00637FF4" w:rsidRDefault="00637FF4" w:rsidP="005A2689">
      <w:pPr>
        <w:rPr>
          <w:b/>
        </w:rPr>
      </w:pPr>
      <w:r w:rsidRPr="00637FF4">
        <w:rPr>
          <w:b/>
        </w:rPr>
        <w:t>Ingredients:</w:t>
      </w:r>
    </w:p>
    <w:p w14:paraId="5550D21D" w14:textId="6B1455D1" w:rsidR="002B13A5" w:rsidRDefault="00637FF4" w:rsidP="005A2689">
      <w:r>
        <w:t xml:space="preserve">5 </w:t>
      </w:r>
      <w:proofErr w:type="spellStart"/>
      <w:r>
        <w:t>lbs</w:t>
      </w:r>
      <w:proofErr w:type="spellEnd"/>
      <w:r>
        <w:t xml:space="preserve"> potatoes</w:t>
      </w:r>
    </w:p>
    <w:p w14:paraId="18998AFD" w14:textId="74911833" w:rsidR="002B13A5" w:rsidRDefault="00637FF4" w:rsidP="005A2689">
      <w:r>
        <w:t>1 Tablespoon minced garlic</w:t>
      </w:r>
    </w:p>
    <w:p w14:paraId="5575C754" w14:textId="0B88B359" w:rsidR="002B13A5" w:rsidRDefault="00637FF4" w:rsidP="005A2689">
      <w:r>
        <w:t>3 cubes chicken bouillon</w:t>
      </w:r>
    </w:p>
    <w:p w14:paraId="226CBCEE" w14:textId="26CBF136" w:rsidR="002B13A5" w:rsidRDefault="00F26F26" w:rsidP="005A2689">
      <w:r>
        <w:t>8 ounces</w:t>
      </w:r>
      <w:r w:rsidR="00637FF4">
        <w:t xml:space="preserve"> sour cream</w:t>
      </w:r>
    </w:p>
    <w:p w14:paraId="4098C104" w14:textId="6392DFEA" w:rsidR="002B13A5" w:rsidRDefault="00F26F26" w:rsidP="005A2689">
      <w:r>
        <w:t>8 ounces</w:t>
      </w:r>
      <w:r w:rsidR="00637FF4">
        <w:t xml:space="preserve"> cream cheese</w:t>
      </w:r>
    </w:p>
    <w:p w14:paraId="3F318607" w14:textId="497179FA" w:rsidR="002B13A5" w:rsidRDefault="00637FF4" w:rsidP="005A2689">
      <w:r>
        <w:t>1</w:t>
      </w:r>
      <w:proofErr w:type="gramStart"/>
      <w:r>
        <w:t>/2 cup</w:t>
      </w:r>
      <w:proofErr w:type="gramEnd"/>
      <w:r>
        <w:t xml:space="preserve"> butter</w:t>
      </w:r>
    </w:p>
    <w:p w14:paraId="69EF90A2" w14:textId="22329496" w:rsidR="002B13A5" w:rsidRDefault="00637FF4" w:rsidP="005A2689">
      <w:proofErr w:type="gramStart"/>
      <w:r>
        <w:t>salt</w:t>
      </w:r>
      <w:proofErr w:type="gramEnd"/>
    </w:p>
    <w:p w14:paraId="268C8BBE" w14:textId="2CDF68E0" w:rsidR="002B13A5" w:rsidRDefault="00637FF4" w:rsidP="005A2689">
      <w:proofErr w:type="gramStart"/>
      <w:r>
        <w:t>pepper</w:t>
      </w:r>
      <w:proofErr w:type="gramEnd"/>
    </w:p>
    <w:p w14:paraId="6928F16C" w14:textId="77777777" w:rsidR="00637FF4" w:rsidRDefault="00637FF4" w:rsidP="005A2689"/>
    <w:p w14:paraId="62C2BB16" w14:textId="639028AF" w:rsidR="00637FF4" w:rsidRPr="00637FF4" w:rsidRDefault="00637FF4" w:rsidP="005A2689">
      <w:pPr>
        <w:rPr>
          <w:b/>
        </w:rPr>
      </w:pPr>
      <w:r w:rsidRPr="00637FF4">
        <w:rPr>
          <w:b/>
        </w:rPr>
        <w:t>Directions:</w:t>
      </w:r>
    </w:p>
    <w:p w14:paraId="78D9B948" w14:textId="3FDC436E" w:rsidR="002B13A5" w:rsidRDefault="00637FF4" w:rsidP="005A2689">
      <w:r>
        <w:t xml:space="preserve">1. In a large pot </w:t>
      </w:r>
      <w:r w:rsidR="002469D1">
        <w:t xml:space="preserve">of lightly salted boiling water, cook the potatoes, garlic, and bouillon </w:t>
      </w:r>
      <w:r w:rsidR="00970798">
        <w:t xml:space="preserve">for </w:t>
      </w:r>
      <w:r w:rsidR="002469D1">
        <w:t>15 minutes</w:t>
      </w:r>
      <w:r w:rsidR="00970798">
        <w:t xml:space="preserve">. </w:t>
      </w:r>
      <w:r w:rsidR="002469D1">
        <w:t>Drain</w:t>
      </w:r>
      <w:r w:rsidR="00970798">
        <w:t xml:space="preserve"> water into a bowl</w:t>
      </w:r>
      <w:r w:rsidR="002469D1">
        <w:t xml:space="preserve">, </w:t>
      </w:r>
      <w:r w:rsidR="00D22283">
        <w:t>saving</w:t>
      </w:r>
      <w:r w:rsidR="00970798">
        <w:t xml:space="preserve"> the</w:t>
      </w:r>
      <w:r w:rsidR="002469D1">
        <w:t xml:space="preserve"> water. In a mixing bowl, mash potatoes with sour cream and cream cheese, adding </w:t>
      </w:r>
      <w:r w:rsidR="00D22283">
        <w:t>the saved</w:t>
      </w:r>
      <w:r w:rsidR="002469D1">
        <w:t xml:space="preserve"> water as needed.</w:t>
      </w:r>
    </w:p>
    <w:p w14:paraId="135FEB6E" w14:textId="6250A1FA" w:rsidR="002469D1" w:rsidRDefault="002469D1" w:rsidP="005A2689">
      <w:r>
        <w:t xml:space="preserve">2. </w:t>
      </w:r>
      <w:r w:rsidR="00D22283">
        <w:t>Move</w:t>
      </w:r>
      <w:r>
        <w:t xml:space="preserve"> the potato mixture to a s</w:t>
      </w:r>
      <w:r w:rsidR="005107AB">
        <w:t>low cooker, cover, and cook on l</w:t>
      </w:r>
      <w:r>
        <w:t>ow for 2 to 3 hours. Just before serving, stir in butter and season with salt and pepper.</w:t>
      </w:r>
    </w:p>
    <w:p w14:paraId="3D3D346E" w14:textId="0C3D4539" w:rsidR="005A2689" w:rsidRDefault="007363EA" w:rsidP="005A2689">
      <w:r w:rsidRPr="007363EA">
        <w:rPr>
          <w:noProof/>
        </w:rPr>
        <w:drawing>
          <wp:anchor distT="0" distB="0" distL="114300" distR="114300" simplePos="0" relativeHeight="251671552" behindDoc="0" locked="0" layoutInCell="1" allowOverlap="1" wp14:anchorId="7723BCC3" wp14:editId="66CD00A9">
            <wp:simplePos x="0" y="0"/>
            <wp:positionH relativeFrom="column">
              <wp:posOffset>3343910</wp:posOffset>
            </wp:positionH>
            <wp:positionV relativeFrom="paragraph">
              <wp:posOffset>-186479</wp:posOffset>
            </wp:positionV>
            <wp:extent cx="570865" cy="651510"/>
            <wp:effectExtent l="0" t="0" r="0" b="8890"/>
            <wp:wrapNone/>
            <wp:docPr id="13" name="Picture 13" descr="Macintosh HD:Users:loumoerner:Desktop:cooking_p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oumoerner:Desktop:cooking_pot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65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689" w:rsidRPr="00D1236E">
        <w:rPr>
          <w:b/>
        </w:rPr>
        <w:t>Cooking Pot-</w:t>
      </w:r>
      <w:r w:rsidR="005A2689">
        <w:t xml:space="preserve"> Deep pot used for</w:t>
      </w:r>
      <w:r w:rsidR="002469D1">
        <w:t xml:space="preserve"> cooking soups and whole chickens.</w:t>
      </w:r>
      <w:r w:rsidRPr="007363EA">
        <w:t xml:space="preserve"> </w:t>
      </w:r>
    </w:p>
    <w:p w14:paraId="7011268A" w14:textId="77777777" w:rsidR="005A2689" w:rsidRDefault="005A2689" w:rsidP="005A2689"/>
    <w:p w14:paraId="5799287B" w14:textId="77777777" w:rsidR="002B01D7" w:rsidRDefault="002B01D7" w:rsidP="005A2689"/>
    <w:p w14:paraId="5D008061" w14:textId="5A52E382" w:rsidR="005A2689" w:rsidRPr="009534D2" w:rsidRDefault="009534D2" w:rsidP="005A2689">
      <w:r>
        <w:rPr>
          <w:b/>
          <w:noProof/>
        </w:rPr>
        <w:drawing>
          <wp:anchor distT="0" distB="0" distL="114300" distR="114300" simplePos="0" relativeHeight="251663360" behindDoc="0" locked="0" layoutInCell="1" allowOverlap="1" wp14:anchorId="2EB444BB" wp14:editId="3C0EDA3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580442" cy="592666"/>
            <wp:effectExtent l="0" t="0" r="0" b="0"/>
            <wp:wrapNone/>
            <wp:docPr id="8" name="Picture 8" descr="Macintosh HD:Users:loumoerner:Desktop:frying_p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loumoerner:Desktop:frying_pan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442" cy="592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</w:t>
      </w:r>
      <w:r w:rsidR="005A2689" w:rsidRPr="00631103">
        <w:rPr>
          <w:b/>
        </w:rPr>
        <w:t xml:space="preserve">Skillet- </w:t>
      </w:r>
      <w:r w:rsidR="005A2689" w:rsidRPr="009534D2">
        <w:t xml:space="preserve">Flat low-sided pan used for </w:t>
      </w:r>
      <w:r w:rsidRPr="009534D2">
        <w:tab/>
      </w:r>
      <w:r w:rsidRPr="009534D2">
        <w:tab/>
      </w:r>
      <w:r w:rsidRPr="009534D2">
        <w:tab/>
      </w:r>
      <w:r w:rsidRPr="009534D2">
        <w:tab/>
        <w:t xml:space="preserve">       </w:t>
      </w:r>
      <w:r w:rsidR="005A2689" w:rsidRPr="009534D2">
        <w:t>frying and sautéing food in hot oil</w:t>
      </w:r>
      <w:r w:rsidRPr="009534D2">
        <w:tab/>
      </w:r>
      <w:r w:rsidRPr="009534D2">
        <w:tab/>
      </w:r>
      <w:r w:rsidRPr="009534D2">
        <w:tab/>
      </w:r>
      <w:r w:rsidRPr="009534D2">
        <w:tab/>
        <w:t xml:space="preserve">      </w:t>
      </w:r>
      <w:r w:rsidR="005A2689" w:rsidRPr="009534D2">
        <w:t xml:space="preserve"> or fat.</w:t>
      </w:r>
    </w:p>
    <w:p w14:paraId="7749FA01" w14:textId="7EBAE097" w:rsidR="005A2689" w:rsidRDefault="005A2689" w:rsidP="005A2689"/>
    <w:p w14:paraId="01E58625" w14:textId="38EECBD7" w:rsidR="00994DFD" w:rsidRDefault="002B01D7" w:rsidP="005A2689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4384" behindDoc="1" locked="0" layoutInCell="1" allowOverlap="1" wp14:anchorId="034BD91D" wp14:editId="057A3961">
            <wp:simplePos x="0" y="0"/>
            <wp:positionH relativeFrom="column">
              <wp:posOffset>2976457</wp:posOffset>
            </wp:positionH>
            <wp:positionV relativeFrom="paragraph">
              <wp:posOffset>5715</wp:posOffset>
            </wp:positionV>
            <wp:extent cx="434975" cy="1269365"/>
            <wp:effectExtent l="381000" t="0" r="301625" b="635"/>
            <wp:wrapNone/>
            <wp:docPr id="2" name="Picture 2" descr="Macintosh HD:Users:loumoerner:Desktop:spatula_metal_with_wood_hand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Macintosh HD:Users:loumoerner:Desktop:spatula_metal_with_wood_handle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530117">
                      <a:off x="0" y="0"/>
                      <a:ext cx="434975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34D2">
        <w:rPr>
          <w:b/>
        </w:rPr>
        <w:tab/>
      </w:r>
    </w:p>
    <w:p w14:paraId="29B2D864" w14:textId="77777777" w:rsidR="002B01D7" w:rsidRDefault="002B01D7" w:rsidP="005A2689">
      <w:pPr>
        <w:rPr>
          <w:b/>
        </w:rPr>
      </w:pPr>
    </w:p>
    <w:p w14:paraId="369595DD" w14:textId="77777777" w:rsidR="00315E9D" w:rsidRDefault="005A2689" w:rsidP="005A2689">
      <w:r w:rsidRPr="000915F8">
        <w:rPr>
          <w:b/>
        </w:rPr>
        <w:t xml:space="preserve">Spatula (cooking)- </w:t>
      </w:r>
      <w:r w:rsidRPr="000429B8">
        <w:t xml:space="preserve">Flat metal or plastic utensil </w:t>
      </w:r>
    </w:p>
    <w:p w14:paraId="6C08E05D" w14:textId="23A316F4" w:rsidR="005A2689" w:rsidRPr="000915F8" w:rsidRDefault="005A2689" w:rsidP="005A2689">
      <w:pPr>
        <w:rPr>
          <w:b/>
        </w:rPr>
      </w:pPr>
      <w:proofErr w:type="gramStart"/>
      <w:r w:rsidRPr="000429B8">
        <w:t>used</w:t>
      </w:r>
      <w:proofErr w:type="gramEnd"/>
      <w:r w:rsidRPr="000429B8">
        <w:t xml:space="preserve"> to lift, turn, and flip foods.</w:t>
      </w:r>
    </w:p>
    <w:p w14:paraId="6C5D39B2" w14:textId="61FD6074" w:rsidR="00994DFD" w:rsidRDefault="00994DFD" w:rsidP="005A2689">
      <w:pPr>
        <w:rPr>
          <w:b/>
        </w:rPr>
      </w:pPr>
    </w:p>
    <w:p w14:paraId="4A525FCF" w14:textId="77777777" w:rsidR="00994DFD" w:rsidRDefault="00994DFD" w:rsidP="005A2689">
      <w:pPr>
        <w:rPr>
          <w:b/>
        </w:rPr>
      </w:pPr>
    </w:p>
    <w:p w14:paraId="3CF7EA4C" w14:textId="77777777" w:rsidR="002B01D7" w:rsidRDefault="002B01D7" w:rsidP="005A2689">
      <w:pPr>
        <w:rPr>
          <w:b/>
        </w:rPr>
      </w:pPr>
    </w:p>
    <w:p w14:paraId="5532748B" w14:textId="6A7E4925" w:rsidR="00994DFD" w:rsidRDefault="000A26E0" w:rsidP="005A2689">
      <w:pPr>
        <w:rPr>
          <w:b/>
        </w:rPr>
      </w:pPr>
      <w:r>
        <w:rPr>
          <w:i/>
          <w:noProof/>
        </w:rPr>
        <w:drawing>
          <wp:anchor distT="0" distB="0" distL="114300" distR="114300" simplePos="0" relativeHeight="251657215" behindDoc="1" locked="0" layoutInCell="1" allowOverlap="1" wp14:anchorId="727E9C25" wp14:editId="695406C2">
            <wp:simplePos x="0" y="0"/>
            <wp:positionH relativeFrom="column">
              <wp:posOffset>-22437</wp:posOffset>
            </wp:positionH>
            <wp:positionV relativeFrom="paragraph">
              <wp:posOffset>63923</wp:posOffset>
            </wp:positionV>
            <wp:extent cx="638810" cy="635000"/>
            <wp:effectExtent l="127000" t="127000" r="148590" b="127000"/>
            <wp:wrapNone/>
            <wp:docPr id="9" name="Picture 9" descr="Tobacco:bakingspatu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9" descr="Tobacco:bakingspatul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50367">
                      <a:off x="0" y="0"/>
                      <a:ext cx="63881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BA291C" w14:textId="07FC05FC" w:rsidR="000429B8" w:rsidRDefault="00994DFD" w:rsidP="005A2689">
      <w:r>
        <w:rPr>
          <w:b/>
        </w:rPr>
        <w:tab/>
      </w:r>
      <w:r w:rsidR="005A2689" w:rsidRPr="0037187E">
        <w:rPr>
          <w:b/>
        </w:rPr>
        <w:t xml:space="preserve">Spatula (baking)- </w:t>
      </w:r>
      <w:r w:rsidR="005A2689" w:rsidRPr="000429B8">
        <w:t xml:space="preserve">Flat rubber or silicone head used </w:t>
      </w:r>
      <w:r w:rsidR="009534D2" w:rsidRPr="000429B8">
        <w:tab/>
      </w:r>
      <w:r w:rsidR="005A2689" w:rsidRPr="000429B8">
        <w:t xml:space="preserve">to mix wet ingredients and to scrape the sides of </w:t>
      </w:r>
    </w:p>
    <w:p w14:paraId="76C80CCE" w14:textId="77777777" w:rsidR="005A2689" w:rsidRPr="0038664F" w:rsidRDefault="000429B8" w:rsidP="005A2689">
      <w:pPr>
        <w:rPr>
          <w:i/>
        </w:rPr>
      </w:pPr>
      <w:r>
        <w:tab/>
      </w:r>
      <w:proofErr w:type="gramStart"/>
      <w:r w:rsidR="005A2689" w:rsidRPr="000429B8">
        <w:t>bowls</w:t>
      </w:r>
      <w:proofErr w:type="gramEnd"/>
      <w:r w:rsidR="005A2689" w:rsidRPr="000429B8">
        <w:t xml:space="preserve"> in baking</w:t>
      </w:r>
      <w:r w:rsidR="005A2689" w:rsidRPr="000429B8">
        <w:rPr>
          <w:i/>
        </w:rPr>
        <w:t>.</w:t>
      </w:r>
    </w:p>
    <w:p w14:paraId="4A00379D" w14:textId="6126C9EE" w:rsidR="009534D2" w:rsidRDefault="009534D2" w:rsidP="005A2689"/>
    <w:p w14:paraId="3EA4879F" w14:textId="4A6C819A" w:rsidR="00994DFD" w:rsidRDefault="002B01D7" w:rsidP="005A2689">
      <w:pPr>
        <w:rPr>
          <w:b/>
        </w:rPr>
      </w:pPr>
      <w:r>
        <w:rPr>
          <w:i/>
          <w:noProof/>
        </w:rPr>
        <w:drawing>
          <wp:anchor distT="0" distB="0" distL="114300" distR="114300" simplePos="0" relativeHeight="251665408" behindDoc="1" locked="0" layoutInCell="1" allowOverlap="1" wp14:anchorId="713B8797" wp14:editId="3E38925B">
            <wp:simplePos x="0" y="0"/>
            <wp:positionH relativeFrom="column">
              <wp:posOffset>3286971</wp:posOffset>
            </wp:positionH>
            <wp:positionV relativeFrom="paragraph">
              <wp:posOffset>54187</wp:posOffset>
            </wp:positionV>
            <wp:extent cx="593725" cy="880745"/>
            <wp:effectExtent l="101600" t="50800" r="92075" b="59055"/>
            <wp:wrapNone/>
            <wp:docPr id="10" name="Picture 10" descr="Tobacco:ovenm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obacco:ovenmit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88498">
                      <a:off x="0" y="0"/>
                      <a:ext cx="593725" cy="88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ab/>
        <w:t xml:space="preserve"> </w:t>
      </w:r>
    </w:p>
    <w:p w14:paraId="48908288" w14:textId="6592C3C0" w:rsidR="00994DFD" w:rsidRDefault="00994DFD" w:rsidP="005A2689">
      <w:pPr>
        <w:rPr>
          <w:b/>
        </w:rPr>
      </w:pPr>
    </w:p>
    <w:p w14:paraId="551F14B5" w14:textId="6EABC192" w:rsidR="000429B8" w:rsidRPr="00F63A45" w:rsidRDefault="005A2689" w:rsidP="005A2689">
      <w:pPr>
        <w:rPr>
          <w:i/>
        </w:rPr>
      </w:pPr>
      <w:proofErr w:type="gramStart"/>
      <w:r w:rsidRPr="0037187E">
        <w:rPr>
          <w:b/>
        </w:rPr>
        <w:t xml:space="preserve">Oven Mitts- </w:t>
      </w:r>
      <w:r w:rsidRPr="000429B8">
        <w:t xml:space="preserve">Thick fabric shaped as a mitten used </w:t>
      </w:r>
      <w:r w:rsidR="000429B8" w:rsidRPr="000429B8">
        <w:tab/>
      </w:r>
      <w:r w:rsidR="000429B8" w:rsidRPr="000429B8">
        <w:tab/>
      </w:r>
      <w:r w:rsidR="00315E9D">
        <w:t xml:space="preserve">    </w:t>
      </w:r>
      <w:r w:rsidR="000429B8" w:rsidRPr="000429B8">
        <w:t xml:space="preserve">  </w:t>
      </w:r>
      <w:r w:rsidRPr="000429B8">
        <w:t>to hold hot pans, baking sheets, plates, and pots</w:t>
      </w:r>
      <w:r w:rsidRPr="000429B8">
        <w:rPr>
          <w:i/>
        </w:rPr>
        <w:t>.</w:t>
      </w:r>
      <w:proofErr w:type="gramEnd"/>
      <w:r w:rsidRPr="00C67E66">
        <w:rPr>
          <w:i/>
        </w:rPr>
        <w:t xml:space="preserve"> </w:t>
      </w:r>
    </w:p>
    <w:p w14:paraId="49F7D877" w14:textId="77777777" w:rsidR="000429B8" w:rsidRDefault="000429B8" w:rsidP="005A2689">
      <w:pPr>
        <w:rPr>
          <w:b/>
        </w:rPr>
      </w:pPr>
    </w:p>
    <w:p w14:paraId="00EE4AA2" w14:textId="77777777" w:rsidR="002B01D7" w:rsidRDefault="002B01D7" w:rsidP="005A2689">
      <w:pPr>
        <w:rPr>
          <w:b/>
        </w:rPr>
      </w:pPr>
    </w:p>
    <w:p w14:paraId="5D2ECFB9" w14:textId="56819E93" w:rsidR="00994DFD" w:rsidRDefault="00315E9D" w:rsidP="005A2689">
      <w:pPr>
        <w:rPr>
          <w:b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0C23610" wp14:editId="1E99D5B6">
            <wp:simplePos x="0" y="0"/>
            <wp:positionH relativeFrom="column">
              <wp:posOffset>-26670</wp:posOffset>
            </wp:positionH>
            <wp:positionV relativeFrom="paragraph">
              <wp:posOffset>155787</wp:posOffset>
            </wp:positionV>
            <wp:extent cx="849630" cy="965200"/>
            <wp:effectExtent l="0" t="0" r="0" b="0"/>
            <wp:wrapNone/>
            <wp:docPr id="1" name="Picture 1" descr="Macintosh HD:Users:loumoerner:Desktop:gas_oven_large_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oumoerner:Desktop:gas_oven_large_BW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A9BF3F" w14:textId="0117400F" w:rsidR="00315E9D" w:rsidRDefault="002B01D7" w:rsidP="005A2689">
      <w:r>
        <w:rPr>
          <w:b/>
        </w:rPr>
        <w:tab/>
      </w:r>
      <w:r>
        <w:rPr>
          <w:b/>
        </w:rPr>
        <w:tab/>
      </w:r>
      <w:r w:rsidR="005A2689" w:rsidRPr="00631103">
        <w:rPr>
          <w:b/>
        </w:rPr>
        <w:t xml:space="preserve">Oven- </w:t>
      </w:r>
      <w:r w:rsidR="005107AB">
        <w:t>R</w:t>
      </w:r>
      <w:r w:rsidR="005A2689" w:rsidRPr="000429B8">
        <w:t xml:space="preserve">efers to the inside where food is </w:t>
      </w:r>
    </w:p>
    <w:p w14:paraId="443834B5" w14:textId="03ADC2BD" w:rsidR="005A2689" w:rsidRPr="00631103" w:rsidRDefault="002B01D7" w:rsidP="005A2689">
      <w:pPr>
        <w:rPr>
          <w:b/>
        </w:rPr>
      </w:pPr>
      <w:r>
        <w:tab/>
      </w:r>
      <w:r>
        <w:tab/>
      </w:r>
      <w:proofErr w:type="gramStart"/>
      <w:r w:rsidR="005A2689" w:rsidRPr="000429B8">
        <w:t>baked</w:t>
      </w:r>
      <w:proofErr w:type="gramEnd"/>
      <w:r w:rsidR="005A2689" w:rsidRPr="000429B8">
        <w:t xml:space="preserve"> for long periods of time.</w:t>
      </w:r>
    </w:p>
    <w:p w14:paraId="3B4AD7AD" w14:textId="77777777" w:rsidR="005A2689" w:rsidRPr="00631103" w:rsidRDefault="005A2689" w:rsidP="005A2689">
      <w:pPr>
        <w:rPr>
          <w:b/>
        </w:rPr>
      </w:pPr>
    </w:p>
    <w:p w14:paraId="24123214" w14:textId="740125BC" w:rsidR="00315E9D" w:rsidRDefault="002B01D7">
      <w:r>
        <w:rPr>
          <w:b/>
        </w:rPr>
        <w:tab/>
      </w:r>
      <w:r>
        <w:rPr>
          <w:b/>
        </w:rPr>
        <w:tab/>
      </w:r>
      <w:r w:rsidR="005A2689" w:rsidRPr="00631103">
        <w:rPr>
          <w:b/>
        </w:rPr>
        <w:t xml:space="preserve">Stove- </w:t>
      </w:r>
      <w:r w:rsidR="005107AB">
        <w:t>R</w:t>
      </w:r>
      <w:r w:rsidR="005A2689" w:rsidRPr="000429B8">
        <w:t>efers</w:t>
      </w:r>
      <w:r>
        <w:t xml:space="preserve"> to the burners</w:t>
      </w:r>
      <w:r w:rsidR="005107AB">
        <w:t>:</w:t>
      </w:r>
      <w:r>
        <w:t xml:space="preserve"> either coils or</w:t>
      </w:r>
    </w:p>
    <w:p w14:paraId="58B30886" w14:textId="3392FA7B" w:rsidR="002B13A5" w:rsidRDefault="002B01D7">
      <w:pPr>
        <w:rPr>
          <w:noProof/>
        </w:rPr>
      </w:pPr>
      <w:r>
        <w:tab/>
      </w:r>
      <w:r>
        <w:tab/>
      </w:r>
      <w:proofErr w:type="gramStart"/>
      <w:r w:rsidR="005A2689" w:rsidRPr="000429B8">
        <w:t>gas</w:t>
      </w:r>
      <w:proofErr w:type="gramEnd"/>
      <w:r w:rsidR="005A2689" w:rsidRPr="000429B8">
        <w:t xml:space="preserve"> flames used for cooking in pots and pans.</w:t>
      </w:r>
      <w:r w:rsidR="000429B8" w:rsidRPr="000429B8">
        <w:rPr>
          <w:noProof/>
        </w:rPr>
        <w:t xml:space="preserve"> </w:t>
      </w:r>
    </w:p>
    <w:p w14:paraId="4762DCE1" w14:textId="77777777" w:rsidR="002B01D7" w:rsidRDefault="002B01D7">
      <w:pPr>
        <w:rPr>
          <w:noProof/>
        </w:rPr>
      </w:pPr>
    </w:p>
    <w:p w14:paraId="36C086CB" w14:textId="77777777" w:rsidR="002B01D7" w:rsidRDefault="002B01D7">
      <w:pPr>
        <w:rPr>
          <w:noProof/>
        </w:rPr>
      </w:pPr>
    </w:p>
    <w:p w14:paraId="28CD6022" w14:textId="7C36A61B" w:rsidR="001000C5" w:rsidRDefault="002B01D7">
      <w:pPr>
        <w:rPr>
          <w:noProof/>
        </w:rPr>
      </w:pPr>
      <w:r>
        <w:rPr>
          <w:b/>
          <w:noProof/>
        </w:rPr>
        <w:drawing>
          <wp:anchor distT="0" distB="0" distL="114300" distR="114300" simplePos="0" relativeHeight="251677696" behindDoc="1" locked="0" layoutInCell="1" allowOverlap="1" wp14:anchorId="73050781" wp14:editId="2FA4C6C3">
            <wp:simplePos x="0" y="0"/>
            <wp:positionH relativeFrom="column">
              <wp:posOffset>2920365</wp:posOffset>
            </wp:positionH>
            <wp:positionV relativeFrom="paragraph">
              <wp:posOffset>-5080</wp:posOffset>
            </wp:positionV>
            <wp:extent cx="974090" cy="758825"/>
            <wp:effectExtent l="0" t="0" r="0" b="317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23979209_388035.gif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090" cy="75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EDCCAE" w14:textId="34D576AD" w:rsidR="001000C5" w:rsidRDefault="00A5027C">
      <w:pPr>
        <w:rPr>
          <w:noProof/>
        </w:rPr>
      </w:pPr>
      <w:r>
        <w:rPr>
          <w:b/>
          <w:noProof/>
        </w:rPr>
        <w:t xml:space="preserve"> </w:t>
      </w:r>
      <w:r w:rsidR="001000C5" w:rsidRPr="00315E9D">
        <w:rPr>
          <w:b/>
          <w:noProof/>
        </w:rPr>
        <w:t>Microwave-</w:t>
      </w:r>
      <w:r w:rsidR="00315E9D">
        <w:rPr>
          <w:noProof/>
        </w:rPr>
        <w:t xml:space="preserve"> Machine used to heat and cook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       </w:t>
      </w:r>
      <w:r w:rsidR="00315E9D">
        <w:rPr>
          <w:noProof/>
        </w:rPr>
        <w:t>different types of foods.</w:t>
      </w:r>
    </w:p>
    <w:p w14:paraId="5F69F849" w14:textId="77777777" w:rsidR="002B01D7" w:rsidRDefault="002B01D7">
      <w:pPr>
        <w:rPr>
          <w:noProof/>
        </w:rPr>
      </w:pPr>
    </w:p>
    <w:p w14:paraId="6C3FF378" w14:textId="1A4F6227" w:rsidR="00487473" w:rsidRDefault="0071527F" w:rsidP="0071527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C2CF86A" wp14:editId="14D2C9DD">
                <wp:simplePos x="0" y="0"/>
                <wp:positionH relativeFrom="column">
                  <wp:posOffset>1507067</wp:posOffset>
                </wp:positionH>
                <wp:positionV relativeFrom="paragraph">
                  <wp:posOffset>-152400</wp:posOffset>
                </wp:positionV>
                <wp:extent cx="1058333" cy="279400"/>
                <wp:effectExtent l="0" t="0" r="0" b="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8333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FFB71C" w14:textId="092A4148" w:rsidR="00EB07F1" w:rsidRPr="0071527F" w:rsidRDefault="00EB07F1">
                            <w:pPr>
                              <w:rPr>
                                <w:b/>
                              </w:rPr>
                            </w:pPr>
                            <w:r w:rsidRPr="0071527F">
                              <w:rPr>
                                <w:b/>
                              </w:rPr>
                              <w:t>Terms: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" o:spid="_x0000_s1030" type="#_x0000_t202" style="position:absolute;margin-left:118.65pt;margin-top:-11.95pt;width:83.35pt;height:2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" filled="f" stroked="f">
                <v:textbox>
                  <w:txbxContent>
                    <w:p w14:paraId="54FFB71C" w14:textId="092A4148" w:rsidR="00EB07F1" w:rsidRPr="0071527F" w:rsidRDefault="00EB07F1">
                      <w:pPr>
                        <w:rPr>
                          <w:b/>
                        </w:rPr>
                      </w:pPr>
                      <w:r w:rsidRPr="0071527F">
                        <w:rPr>
                          <w:b/>
                        </w:rPr>
                        <w:t>Terms: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A1439D0" w14:textId="77777777" w:rsidR="0071527F" w:rsidRDefault="0071527F" w:rsidP="0071527F">
      <w:pPr>
        <w:rPr>
          <w:rFonts w:ascii="Times New Roman" w:hAnsi="Times New Roman" w:cs="Times New Roman"/>
          <w:b/>
        </w:rPr>
      </w:pPr>
    </w:p>
    <w:p w14:paraId="44FA8581" w14:textId="77777777" w:rsidR="0071527F" w:rsidRDefault="0071527F" w:rsidP="0071527F">
      <w:pPr>
        <w:rPr>
          <w:rFonts w:ascii="Times New Roman" w:hAnsi="Times New Roman" w:cs="Times New Roman"/>
          <w:b/>
        </w:rPr>
      </w:pPr>
    </w:p>
    <w:p w14:paraId="59E06E65" w14:textId="77777777" w:rsidR="0071527F" w:rsidRDefault="0071527F" w:rsidP="0071527F">
      <w:pPr>
        <w:rPr>
          <w:rFonts w:ascii="Times New Roman" w:hAnsi="Times New Roman" w:cs="Times New Roman"/>
          <w:b/>
        </w:rPr>
      </w:pPr>
    </w:p>
    <w:p w14:paraId="11F7EBF1" w14:textId="77777777" w:rsidR="0071527F" w:rsidRDefault="0071527F" w:rsidP="0071527F">
      <w:pPr>
        <w:rPr>
          <w:rFonts w:ascii="Times New Roman" w:hAnsi="Times New Roman" w:cs="Times New Roman"/>
          <w:b/>
        </w:rPr>
      </w:pPr>
    </w:p>
    <w:p w14:paraId="6F232875" w14:textId="77777777" w:rsidR="0071527F" w:rsidRDefault="0071527F" w:rsidP="0071527F">
      <w:pPr>
        <w:rPr>
          <w:rFonts w:ascii="Times New Roman" w:hAnsi="Times New Roman" w:cs="Times New Roman"/>
          <w:b/>
        </w:rPr>
      </w:pPr>
    </w:p>
    <w:p w14:paraId="32D3FB47" w14:textId="77777777" w:rsidR="0071527F" w:rsidRDefault="0071527F" w:rsidP="0071527F">
      <w:pPr>
        <w:rPr>
          <w:rFonts w:ascii="Times New Roman" w:hAnsi="Times New Roman" w:cs="Times New Roman"/>
          <w:b/>
        </w:rPr>
      </w:pPr>
    </w:p>
    <w:p w14:paraId="095BA67E" w14:textId="77777777" w:rsidR="0071527F" w:rsidRDefault="0071527F" w:rsidP="0071527F">
      <w:pPr>
        <w:rPr>
          <w:rFonts w:ascii="Times New Roman" w:hAnsi="Times New Roman" w:cs="Times New Roman"/>
          <w:b/>
        </w:rPr>
      </w:pPr>
    </w:p>
    <w:p w14:paraId="1C0EDF21" w14:textId="77777777" w:rsidR="0071527F" w:rsidRDefault="0071527F" w:rsidP="0071527F">
      <w:pPr>
        <w:rPr>
          <w:rFonts w:ascii="Times New Roman" w:hAnsi="Times New Roman" w:cs="Times New Roman"/>
          <w:b/>
        </w:rPr>
      </w:pPr>
    </w:p>
    <w:p w14:paraId="0192C70A" w14:textId="77777777" w:rsidR="0071527F" w:rsidRDefault="0071527F" w:rsidP="0071527F">
      <w:pPr>
        <w:rPr>
          <w:rFonts w:ascii="Times New Roman" w:hAnsi="Times New Roman" w:cs="Times New Roman"/>
          <w:b/>
        </w:rPr>
      </w:pPr>
    </w:p>
    <w:p w14:paraId="76EA7A22" w14:textId="77777777" w:rsidR="0071527F" w:rsidRDefault="0071527F" w:rsidP="0071527F">
      <w:pPr>
        <w:rPr>
          <w:rFonts w:ascii="Times New Roman" w:hAnsi="Times New Roman" w:cs="Times New Roman"/>
          <w:b/>
        </w:rPr>
      </w:pPr>
    </w:p>
    <w:p w14:paraId="1C5C70B4" w14:textId="77777777" w:rsidR="0071527F" w:rsidRDefault="0071527F" w:rsidP="0071527F">
      <w:pPr>
        <w:rPr>
          <w:rFonts w:ascii="Times New Roman" w:hAnsi="Times New Roman" w:cs="Times New Roman"/>
          <w:b/>
        </w:rPr>
      </w:pPr>
    </w:p>
    <w:p w14:paraId="215C5C45" w14:textId="77777777" w:rsidR="0071527F" w:rsidRDefault="0071527F" w:rsidP="0071527F">
      <w:pPr>
        <w:rPr>
          <w:rFonts w:ascii="Times New Roman" w:hAnsi="Times New Roman" w:cs="Times New Roman"/>
          <w:b/>
        </w:rPr>
      </w:pPr>
    </w:p>
    <w:p w14:paraId="6F4C835A" w14:textId="77777777" w:rsidR="0071527F" w:rsidRDefault="0071527F" w:rsidP="0071527F">
      <w:pPr>
        <w:rPr>
          <w:rFonts w:ascii="Times New Roman" w:hAnsi="Times New Roman" w:cs="Times New Roman"/>
          <w:b/>
        </w:rPr>
      </w:pPr>
    </w:p>
    <w:p w14:paraId="65580E0D" w14:textId="77777777" w:rsidR="0071527F" w:rsidRDefault="0071527F" w:rsidP="0071527F">
      <w:pPr>
        <w:rPr>
          <w:rFonts w:ascii="Times New Roman" w:hAnsi="Times New Roman" w:cs="Times New Roman"/>
          <w:b/>
        </w:rPr>
      </w:pPr>
    </w:p>
    <w:p w14:paraId="7E1FFA63" w14:textId="77777777" w:rsidR="0071527F" w:rsidRDefault="0071527F" w:rsidP="0071527F">
      <w:pPr>
        <w:rPr>
          <w:rFonts w:ascii="Times New Roman" w:hAnsi="Times New Roman" w:cs="Times New Roman"/>
          <w:b/>
        </w:rPr>
      </w:pPr>
    </w:p>
    <w:p w14:paraId="2BD596DC" w14:textId="77777777" w:rsidR="0071527F" w:rsidRDefault="0071527F" w:rsidP="0071527F">
      <w:pPr>
        <w:rPr>
          <w:rFonts w:ascii="Times New Roman" w:hAnsi="Times New Roman" w:cs="Times New Roman"/>
          <w:b/>
        </w:rPr>
      </w:pPr>
    </w:p>
    <w:p w14:paraId="3C09492B" w14:textId="77777777" w:rsidR="0071527F" w:rsidRDefault="0071527F" w:rsidP="0071527F">
      <w:pPr>
        <w:rPr>
          <w:rFonts w:ascii="Times New Roman" w:hAnsi="Times New Roman" w:cs="Times New Roman"/>
          <w:b/>
        </w:rPr>
      </w:pPr>
    </w:p>
    <w:p w14:paraId="4B48C8E4" w14:textId="77777777" w:rsidR="0071527F" w:rsidRDefault="0071527F" w:rsidP="0071527F">
      <w:pPr>
        <w:rPr>
          <w:rFonts w:ascii="Times New Roman" w:hAnsi="Times New Roman" w:cs="Times New Roman"/>
          <w:b/>
        </w:rPr>
      </w:pPr>
    </w:p>
    <w:p w14:paraId="424FBD9A" w14:textId="77777777" w:rsidR="0071527F" w:rsidRDefault="0071527F" w:rsidP="0071527F">
      <w:pPr>
        <w:rPr>
          <w:rFonts w:ascii="Times New Roman" w:hAnsi="Times New Roman" w:cs="Times New Roman"/>
          <w:b/>
        </w:rPr>
      </w:pPr>
    </w:p>
    <w:p w14:paraId="08299092" w14:textId="77777777" w:rsidR="0071527F" w:rsidRDefault="0071527F" w:rsidP="0071527F">
      <w:pPr>
        <w:rPr>
          <w:rFonts w:ascii="Times New Roman" w:hAnsi="Times New Roman" w:cs="Times New Roman"/>
          <w:b/>
        </w:rPr>
      </w:pPr>
    </w:p>
    <w:p w14:paraId="3D9BD96D" w14:textId="77777777" w:rsidR="0071527F" w:rsidRDefault="0071527F" w:rsidP="0071527F">
      <w:pPr>
        <w:rPr>
          <w:rFonts w:ascii="Times New Roman" w:hAnsi="Times New Roman" w:cs="Times New Roman"/>
          <w:b/>
        </w:rPr>
      </w:pPr>
    </w:p>
    <w:p w14:paraId="1EB734B3" w14:textId="77777777" w:rsidR="0071527F" w:rsidRDefault="0071527F" w:rsidP="0071527F">
      <w:pPr>
        <w:rPr>
          <w:rFonts w:ascii="Times New Roman" w:hAnsi="Times New Roman" w:cs="Times New Roman"/>
          <w:b/>
        </w:rPr>
      </w:pPr>
    </w:p>
    <w:p w14:paraId="756D742A" w14:textId="77777777" w:rsidR="0071527F" w:rsidRDefault="0071527F" w:rsidP="0071527F">
      <w:pPr>
        <w:rPr>
          <w:rFonts w:ascii="Times New Roman" w:hAnsi="Times New Roman" w:cs="Times New Roman"/>
          <w:b/>
        </w:rPr>
      </w:pPr>
    </w:p>
    <w:p w14:paraId="31D9C351" w14:textId="77777777" w:rsidR="0071527F" w:rsidRDefault="0071527F" w:rsidP="00425B25">
      <w:pPr>
        <w:rPr>
          <w:rFonts w:ascii="Times New Roman" w:hAnsi="Times New Roman" w:cs="Times New Roman"/>
          <w:b/>
        </w:rPr>
      </w:pPr>
    </w:p>
    <w:p w14:paraId="0A26CFC6" w14:textId="77777777" w:rsidR="0071527F" w:rsidRDefault="0071527F" w:rsidP="00425B25">
      <w:pPr>
        <w:rPr>
          <w:rFonts w:ascii="Times New Roman" w:hAnsi="Times New Roman" w:cs="Times New Roman"/>
          <w:b/>
        </w:rPr>
      </w:pPr>
    </w:p>
    <w:p w14:paraId="0DFD8E23" w14:textId="77777777" w:rsidR="0071527F" w:rsidRDefault="0071527F" w:rsidP="00425B25">
      <w:pPr>
        <w:rPr>
          <w:rFonts w:ascii="Times New Roman" w:hAnsi="Times New Roman" w:cs="Times New Roman"/>
          <w:b/>
        </w:rPr>
      </w:pPr>
    </w:p>
    <w:p w14:paraId="534298D3" w14:textId="77777777" w:rsidR="0071527F" w:rsidRDefault="0071527F" w:rsidP="00425B25">
      <w:pPr>
        <w:rPr>
          <w:rFonts w:ascii="Times New Roman" w:hAnsi="Times New Roman" w:cs="Times New Roman"/>
          <w:b/>
        </w:rPr>
      </w:pPr>
    </w:p>
    <w:p w14:paraId="3CEDB4C3" w14:textId="132F752B" w:rsidR="0071527F" w:rsidRDefault="0071527F" w:rsidP="00425B25">
      <w:pPr>
        <w:rPr>
          <w:rFonts w:ascii="Times New Roman" w:hAnsi="Times New Roman" w:cs="Times New Roman"/>
          <w:b/>
        </w:rPr>
      </w:pPr>
    </w:p>
    <w:p w14:paraId="063C7C14" w14:textId="77777777" w:rsidR="0071527F" w:rsidRDefault="0071527F" w:rsidP="00425B25">
      <w:pPr>
        <w:rPr>
          <w:rFonts w:ascii="Times New Roman" w:hAnsi="Times New Roman" w:cs="Times New Roman"/>
          <w:b/>
        </w:rPr>
      </w:pPr>
    </w:p>
    <w:p w14:paraId="5970B992" w14:textId="77777777" w:rsidR="0071527F" w:rsidRDefault="0071527F" w:rsidP="00425B25">
      <w:pPr>
        <w:rPr>
          <w:rFonts w:ascii="Times New Roman" w:hAnsi="Times New Roman" w:cs="Times New Roman"/>
          <w:b/>
        </w:rPr>
      </w:pPr>
    </w:p>
    <w:p w14:paraId="151F8506" w14:textId="0B666D91" w:rsidR="00AE593E" w:rsidRDefault="00AE593E" w:rsidP="00425B2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_____________________________________________________</w:t>
      </w:r>
    </w:p>
    <w:p w14:paraId="1C2D68F0" w14:textId="1D185E0E" w:rsidR="00AE593E" w:rsidRDefault="00EB07F1" w:rsidP="00425B2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 xml:space="preserve">   Measurements</w:t>
      </w:r>
      <w:r w:rsidR="00AE593E">
        <w:rPr>
          <w:rFonts w:ascii="Times New Roman" w:hAnsi="Times New Roman" w:cs="Times New Roman"/>
          <w:b/>
        </w:rPr>
        <w:t>:</w:t>
      </w:r>
    </w:p>
    <w:p w14:paraId="10AD0EF8" w14:textId="68186EDC" w:rsidR="00AE593E" w:rsidRPr="00EB07F1" w:rsidRDefault="00AE593E" w:rsidP="00425B25">
      <w:pPr>
        <w:rPr>
          <w:rFonts w:ascii="Times New Roman" w:hAnsi="Times New Roman" w:cs="Times New Roman"/>
        </w:rPr>
      </w:pPr>
      <w:r w:rsidRPr="00AA044F">
        <w:rPr>
          <w:rFonts w:ascii="Times New Roman" w:hAnsi="Times New Roman" w:cs="Times New Roman"/>
          <w:b/>
        </w:rPr>
        <w:t>Teaspoon</w:t>
      </w:r>
      <w:r w:rsidRPr="00EB07F1">
        <w:rPr>
          <w:rFonts w:ascii="Times New Roman" w:hAnsi="Times New Roman" w:cs="Times New Roman"/>
        </w:rPr>
        <w:t>: tsp. or t</w:t>
      </w:r>
      <w:r w:rsidR="00EB07F1">
        <w:rPr>
          <w:rFonts w:ascii="Times New Roman" w:hAnsi="Times New Roman" w:cs="Times New Roman"/>
        </w:rPr>
        <w:t>.</w:t>
      </w:r>
    </w:p>
    <w:p w14:paraId="3F846D5B" w14:textId="0C61E19D" w:rsidR="0071527F" w:rsidRPr="00EB07F1" w:rsidRDefault="00AE593E" w:rsidP="00425B25">
      <w:pPr>
        <w:rPr>
          <w:rFonts w:ascii="Times New Roman" w:hAnsi="Times New Roman" w:cs="Times New Roman"/>
        </w:rPr>
      </w:pPr>
      <w:r w:rsidRPr="00AA044F">
        <w:rPr>
          <w:rFonts w:ascii="Times New Roman" w:hAnsi="Times New Roman" w:cs="Times New Roman"/>
          <w:b/>
        </w:rPr>
        <w:t>Tablespoon</w:t>
      </w:r>
      <w:r w:rsidRPr="00EB07F1">
        <w:rPr>
          <w:rFonts w:ascii="Times New Roman" w:hAnsi="Times New Roman" w:cs="Times New Roman"/>
        </w:rPr>
        <w:t>: Tbsp. or tbsp. or T</w:t>
      </w:r>
      <w:r w:rsidR="00EB07F1">
        <w:rPr>
          <w:rFonts w:ascii="Times New Roman" w:hAnsi="Times New Roman" w:cs="Times New Roman"/>
        </w:rPr>
        <w:t>.</w:t>
      </w:r>
    </w:p>
    <w:p w14:paraId="56640A5C" w14:textId="5BBB4748" w:rsidR="0071527F" w:rsidRPr="00EB07F1" w:rsidRDefault="00AE593E" w:rsidP="00425B25">
      <w:pPr>
        <w:rPr>
          <w:rFonts w:ascii="Times New Roman" w:hAnsi="Times New Roman" w:cs="Times New Roman"/>
        </w:rPr>
      </w:pPr>
      <w:r w:rsidRPr="00AA044F">
        <w:rPr>
          <w:rFonts w:ascii="Times New Roman" w:hAnsi="Times New Roman" w:cs="Times New Roman"/>
          <w:b/>
        </w:rPr>
        <w:t>Cup</w:t>
      </w:r>
      <w:r w:rsidRPr="00EB07F1">
        <w:rPr>
          <w:rFonts w:ascii="Times New Roman" w:hAnsi="Times New Roman" w:cs="Times New Roman"/>
        </w:rPr>
        <w:t>: C. or c.</w:t>
      </w:r>
    </w:p>
    <w:p w14:paraId="56EE3E24" w14:textId="5112DD29" w:rsidR="0071527F" w:rsidRPr="00EB07F1" w:rsidRDefault="00AE593E" w:rsidP="00425B25">
      <w:pPr>
        <w:rPr>
          <w:rFonts w:ascii="Times New Roman" w:hAnsi="Times New Roman" w:cs="Times New Roman"/>
        </w:rPr>
      </w:pPr>
      <w:r w:rsidRPr="00AA044F">
        <w:rPr>
          <w:rFonts w:ascii="Times New Roman" w:hAnsi="Times New Roman" w:cs="Times New Roman"/>
          <w:b/>
        </w:rPr>
        <w:t>Ounce</w:t>
      </w:r>
      <w:r w:rsidRPr="00EB07F1">
        <w:rPr>
          <w:rFonts w:ascii="Times New Roman" w:hAnsi="Times New Roman" w:cs="Times New Roman"/>
        </w:rPr>
        <w:t>: oz. or OZ.</w:t>
      </w:r>
    </w:p>
    <w:p w14:paraId="0CD2D94D" w14:textId="13ECA0D6" w:rsidR="0071527F" w:rsidRPr="00EB07F1" w:rsidRDefault="00AA044F" w:rsidP="00425B25">
      <w:pPr>
        <w:rPr>
          <w:rFonts w:ascii="Times New Roman" w:hAnsi="Times New Roman" w:cs="Times New Roman"/>
        </w:rPr>
      </w:pPr>
      <w:r w:rsidRPr="00AA044F">
        <w:rPr>
          <w:rFonts w:ascii="Times New Roman" w:hAnsi="Times New Roman" w:cs="Times New Roman"/>
          <w:b/>
        </w:rPr>
        <w:t>Pound</w:t>
      </w:r>
      <w:r>
        <w:rPr>
          <w:rFonts w:ascii="Times New Roman" w:hAnsi="Times New Roman" w:cs="Times New Roman"/>
        </w:rPr>
        <w:t>:</w:t>
      </w:r>
      <w:r w:rsidR="00AE593E" w:rsidRPr="00EB07F1">
        <w:rPr>
          <w:rFonts w:ascii="Times New Roman" w:hAnsi="Times New Roman" w:cs="Times New Roman"/>
        </w:rPr>
        <w:t xml:space="preserve"> lb</w:t>
      </w:r>
      <w:r w:rsidR="0060433F">
        <w:rPr>
          <w:rFonts w:ascii="Times New Roman" w:hAnsi="Times New Roman" w:cs="Times New Roman"/>
        </w:rPr>
        <w:t>.</w:t>
      </w:r>
      <w:r w:rsidR="00AE593E" w:rsidRPr="00EB07F1">
        <w:rPr>
          <w:rFonts w:ascii="Times New Roman" w:hAnsi="Times New Roman" w:cs="Times New Roman"/>
        </w:rPr>
        <w:t xml:space="preserve"> or LB</w:t>
      </w:r>
      <w:r>
        <w:rPr>
          <w:rFonts w:ascii="Times New Roman" w:hAnsi="Times New Roman" w:cs="Times New Roman"/>
        </w:rPr>
        <w:t>.</w:t>
      </w:r>
    </w:p>
    <w:p w14:paraId="5F3406DD" w14:textId="017275AD" w:rsidR="00425B25" w:rsidRPr="001000C5" w:rsidRDefault="0071527F" w:rsidP="00425B25">
      <w:pPr>
        <w:rPr>
          <w:b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61B6EB3" wp14:editId="2203801F">
                <wp:simplePos x="0" y="0"/>
                <wp:positionH relativeFrom="column">
                  <wp:posOffset>1997710</wp:posOffset>
                </wp:positionH>
                <wp:positionV relativeFrom="paragraph">
                  <wp:posOffset>-6575425</wp:posOffset>
                </wp:positionV>
                <wp:extent cx="2005330" cy="5309235"/>
                <wp:effectExtent l="0" t="0" r="0" b="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5330" cy="5309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58CB0F" w14:textId="77777777" w:rsidR="00EB07F1" w:rsidRPr="0071527F" w:rsidRDefault="00EB07F1" w:rsidP="0071527F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Cream: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to mix ingredients together until they are smooth and creamy.</w:t>
                            </w:r>
                          </w:p>
                          <w:p w14:paraId="1572D299" w14:textId="77777777" w:rsidR="00EB07F1" w:rsidRPr="00884B23" w:rsidRDefault="00EB07F1" w:rsidP="0071527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7105EA61" w14:textId="77777777" w:rsidR="00EB07F1" w:rsidRDefault="00EB07F1" w:rsidP="0071527F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Dice: </w:t>
                            </w:r>
                            <w:r w:rsidRPr="00884B23">
                              <w:rPr>
                                <w:rFonts w:ascii="Times New Roman" w:hAnsi="Times New Roman" w:cs="Times New Roman"/>
                              </w:rPr>
                              <w:t>to cut food into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evenly cut </w:t>
                            </w:r>
                            <w:r w:rsidRPr="00884B23">
                              <w:rPr>
                                <w:rFonts w:ascii="Times New Roman" w:hAnsi="Times New Roman" w:cs="Times New Roman"/>
                              </w:rPr>
                              <w:t>small squares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  <w:p w14:paraId="0AFD914A" w14:textId="77777777" w:rsidR="00EB07F1" w:rsidRPr="00884B23" w:rsidRDefault="00EB07F1" w:rsidP="0071527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3CBB75B6" w14:textId="77777777" w:rsidR="00EB07F1" w:rsidRPr="00884B23" w:rsidRDefault="00EB07F1" w:rsidP="0071527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Drain: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to pour out liquid in which the food has been cooking or stored in.</w:t>
                            </w:r>
                          </w:p>
                          <w:p w14:paraId="7E9F98EF" w14:textId="77777777" w:rsidR="00EB07F1" w:rsidRPr="00884B23" w:rsidRDefault="00EB07F1" w:rsidP="0071527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4BBB1683" w14:textId="77777777" w:rsidR="00EB07F1" w:rsidRPr="00884B23" w:rsidRDefault="00EB07F1" w:rsidP="0071527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Drizzle: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to sprinkle drops of liquid lightly over the top of desired food.</w:t>
                            </w:r>
                          </w:p>
                          <w:p w14:paraId="635B8C02" w14:textId="77777777" w:rsidR="00EB07F1" w:rsidRPr="00884B23" w:rsidRDefault="00EB07F1" w:rsidP="0071527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4A17228F" w14:textId="77777777" w:rsidR="00EB07F1" w:rsidRPr="00884B23" w:rsidRDefault="00EB07F1" w:rsidP="0071527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Fold: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to gently combine ingredients together until they are mixed together.</w:t>
                            </w:r>
                          </w:p>
                          <w:p w14:paraId="7495AF1F" w14:textId="77777777" w:rsidR="00EB07F1" w:rsidRPr="00884B23" w:rsidRDefault="00EB07F1" w:rsidP="0071527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2D6C3D09" w14:textId="77777777" w:rsidR="00EB07F1" w:rsidRDefault="00EB07F1" w:rsidP="0071527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Grate: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to shred food into small pieces with a shredder or grater.</w:t>
                            </w:r>
                          </w:p>
                          <w:p w14:paraId="2C6E5704" w14:textId="77777777" w:rsidR="00EB07F1" w:rsidRPr="005107AB" w:rsidRDefault="00EB07F1" w:rsidP="0071527F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200CF8A4" w14:textId="77777777" w:rsidR="00EB07F1" w:rsidRPr="005107AB" w:rsidRDefault="00EB07F1" w:rsidP="0071527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Mince</w:t>
                            </w:r>
                            <w:r w:rsidRPr="005107AB">
                              <w:rPr>
                                <w:rFonts w:ascii="Times New Roman" w:hAnsi="Times New Roman" w:cs="Times New Roman"/>
                                <w:b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to cut or chop into very small pieces.</w:t>
                            </w:r>
                          </w:p>
                          <w:p w14:paraId="2CAB6A4B" w14:textId="77777777" w:rsidR="00EB07F1" w:rsidRPr="005107AB" w:rsidRDefault="00EB07F1" w:rsidP="0071527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47199A5C" w14:textId="77777777" w:rsidR="00EB07F1" w:rsidRDefault="00EB07F1" w:rsidP="0071527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Score: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to make diagonal cuts in the food using a knife.</w:t>
                            </w:r>
                          </w:p>
                          <w:p w14:paraId="3C439077" w14:textId="77777777" w:rsidR="00EB07F1" w:rsidRPr="005107AB" w:rsidRDefault="00EB07F1" w:rsidP="0071527F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5F5DBD7B" w14:textId="26C92097" w:rsidR="00EB07F1" w:rsidRDefault="00EB07F1" w:rsidP="0071527F"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Spoon: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to gently pour the food from the spoon onto the desired food.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1" type="#_x0000_t202" style="position:absolute;margin-left:157.3pt;margin-top:-517.7pt;width:157.9pt;height:418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LzA/9ICAAAY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" filled="f" stroked="f">
                <v:textbox>
                  <w:txbxContent>
                    <w:p w14:paraId="1C58CB0F" w14:textId="77777777" w:rsidR="00EB07F1" w:rsidRPr="0071527F" w:rsidRDefault="00EB07F1" w:rsidP="0071527F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Cream: </w:t>
                      </w:r>
                      <w:r>
                        <w:rPr>
                          <w:rFonts w:ascii="Times New Roman" w:hAnsi="Times New Roman" w:cs="Times New Roman"/>
                        </w:rPr>
                        <w:t>to mix ingredients together until they are smooth and creamy.</w:t>
                      </w:r>
                    </w:p>
                    <w:p w14:paraId="1572D299" w14:textId="77777777" w:rsidR="00EB07F1" w:rsidRPr="00884B23" w:rsidRDefault="00EB07F1" w:rsidP="0071527F">
                      <w:pP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</w:p>
                    <w:p w14:paraId="7105EA61" w14:textId="77777777" w:rsidR="00EB07F1" w:rsidRDefault="00EB07F1" w:rsidP="0071527F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Dice: </w:t>
                      </w:r>
                      <w:r w:rsidRPr="00884B23">
                        <w:rPr>
                          <w:rFonts w:ascii="Times New Roman" w:hAnsi="Times New Roman" w:cs="Times New Roman"/>
                        </w:rPr>
                        <w:t>to cut food into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evenly cut </w:t>
                      </w:r>
                      <w:r w:rsidRPr="00884B23">
                        <w:rPr>
                          <w:rFonts w:ascii="Times New Roman" w:hAnsi="Times New Roman" w:cs="Times New Roman"/>
                        </w:rPr>
                        <w:t>small squares</w:t>
                      </w:r>
                      <w:r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  <w:p w14:paraId="0AFD914A" w14:textId="77777777" w:rsidR="00EB07F1" w:rsidRPr="00884B23" w:rsidRDefault="00EB07F1" w:rsidP="0071527F">
                      <w:pP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</w:p>
                    <w:p w14:paraId="3CBB75B6" w14:textId="77777777" w:rsidR="00EB07F1" w:rsidRPr="00884B23" w:rsidRDefault="00EB07F1" w:rsidP="0071527F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Drain: </w:t>
                      </w:r>
                      <w:r>
                        <w:rPr>
                          <w:rFonts w:ascii="Times New Roman" w:hAnsi="Times New Roman" w:cs="Times New Roman"/>
                        </w:rPr>
                        <w:t>to pour out liquid in which the food has been cooking or stored in.</w:t>
                      </w:r>
                    </w:p>
                    <w:p w14:paraId="7E9F98EF" w14:textId="77777777" w:rsidR="00EB07F1" w:rsidRPr="00884B23" w:rsidRDefault="00EB07F1" w:rsidP="0071527F">
                      <w:pP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</w:p>
                    <w:p w14:paraId="4BBB1683" w14:textId="77777777" w:rsidR="00EB07F1" w:rsidRPr="00884B23" w:rsidRDefault="00EB07F1" w:rsidP="0071527F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Drizzle: </w:t>
                      </w:r>
                      <w:r>
                        <w:rPr>
                          <w:rFonts w:ascii="Times New Roman" w:hAnsi="Times New Roman" w:cs="Times New Roman"/>
                        </w:rPr>
                        <w:t>to sprinkle drops of liquid lightly over the top of desired food.</w:t>
                      </w:r>
                    </w:p>
                    <w:p w14:paraId="635B8C02" w14:textId="77777777" w:rsidR="00EB07F1" w:rsidRPr="00884B23" w:rsidRDefault="00EB07F1" w:rsidP="0071527F">
                      <w:pP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</w:p>
                    <w:p w14:paraId="4A17228F" w14:textId="77777777" w:rsidR="00EB07F1" w:rsidRPr="00884B23" w:rsidRDefault="00EB07F1" w:rsidP="0071527F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Fold: </w:t>
                      </w:r>
                      <w:r>
                        <w:rPr>
                          <w:rFonts w:ascii="Times New Roman" w:hAnsi="Times New Roman" w:cs="Times New Roman"/>
                        </w:rPr>
                        <w:t>to gently combine ingredients together until they are mixed together.</w:t>
                      </w:r>
                    </w:p>
                    <w:p w14:paraId="7495AF1F" w14:textId="77777777" w:rsidR="00EB07F1" w:rsidRPr="00884B23" w:rsidRDefault="00EB07F1" w:rsidP="0071527F">
                      <w:pP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</w:p>
                    <w:p w14:paraId="2D6C3D09" w14:textId="77777777" w:rsidR="00EB07F1" w:rsidRDefault="00EB07F1" w:rsidP="0071527F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Grate: </w:t>
                      </w:r>
                      <w:r>
                        <w:rPr>
                          <w:rFonts w:ascii="Times New Roman" w:hAnsi="Times New Roman" w:cs="Times New Roman"/>
                        </w:rPr>
                        <w:t>to shred food into small pieces with a shredder or grater.</w:t>
                      </w:r>
                    </w:p>
                    <w:p w14:paraId="2C6E5704" w14:textId="77777777" w:rsidR="00EB07F1" w:rsidRPr="005107AB" w:rsidRDefault="00EB07F1" w:rsidP="0071527F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200CF8A4" w14:textId="77777777" w:rsidR="00EB07F1" w:rsidRPr="005107AB" w:rsidRDefault="00EB07F1" w:rsidP="0071527F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Mince</w:t>
                      </w:r>
                      <w:r w:rsidRPr="005107AB">
                        <w:rPr>
                          <w:rFonts w:ascii="Times New Roman" w:hAnsi="Times New Roman" w:cs="Times New Roman"/>
                          <w:b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to cut or chop into very small pieces.</w:t>
                      </w:r>
                    </w:p>
                    <w:p w14:paraId="2CAB6A4B" w14:textId="77777777" w:rsidR="00EB07F1" w:rsidRPr="005107AB" w:rsidRDefault="00EB07F1" w:rsidP="0071527F">
                      <w:pP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</w:p>
                    <w:p w14:paraId="47199A5C" w14:textId="77777777" w:rsidR="00EB07F1" w:rsidRDefault="00EB07F1" w:rsidP="0071527F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Score: </w:t>
                      </w:r>
                      <w:r>
                        <w:rPr>
                          <w:rFonts w:ascii="Times New Roman" w:hAnsi="Times New Roman" w:cs="Times New Roman"/>
                        </w:rPr>
                        <w:t>to make diagonal cuts in the food using a knife.</w:t>
                      </w:r>
                    </w:p>
                    <w:p w14:paraId="3C439077" w14:textId="77777777" w:rsidR="00EB07F1" w:rsidRPr="005107AB" w:rsidRDefault="00EB07F1" w:rsidP="0071527F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5F5DBD7B" w14:textId="26C92097" w:rsidR="00EB07F1" w:rsidRDefault="00EB07F1" w:rsidP="0071527F"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Spoon: </w:t>
                      </w:r>
                      <w:r>
                        <w:rPr>
                          <w:rFonts w:ascii="Times New Roman" w:hAnsi="Times New Roman" w:cs="Times New Roman"/>
                        </w:rPr>
                        <w:t>to gently pour the food from the spoon onto the desired food.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2E8E358" wp14:editId="0B2261E2">
                <wp:simplePos x="0" y="0"/>
                <wp:positionH relativeFrom="column">
                  <wp:posOffset>-5054177</wp:posOffset>
                </wp:positionH>
                <wp:positionV relativeFrom="paragraph">
                  <wp:posOffset>99695</wp:posOffset>
                </wp:positionV>
                <wp:extent cx="2099310" cy="55626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9310" cy="556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1ABB51" w14:textId="77777777" w:rsidR="00EB07F1" w:rsidRDefault="00EB07F1" w:rsidP="0071527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Bake: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to cook inside the oven.</w:t>
                            </w:r>
                          </w:p>
                          <w:p w14:paraId="4E9106CA" w14:textId="77777777" w:rsidR="00EB07F1" w:rsidRPr="005107AB" w:rsidRDefault="00EB07F1" w:rsidP="0071527F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2CBE5098" w14:textId="77777777" w:rsidR="00EB07F1" w:rsidRPr="005107AB" w:rsidRDefault="00EB07F1" w:rsidP="0071527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Baste</w:t>
                            </w:r>
                            <w:r w:rsidRPr="005107AB">
                              <w:rPr>
                                <w:rFonts w:ascii="Times New Roman" w:hAnsi="Times New Roman" w:cs="Times New Roman"/>
                                <w:b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to pour juices or melted fat over food while cooking.</w:t>
                            </w:r>
                          </w:p>
                          <w:p w14:paraId="1C26AF90" w14:textId="77777777" w:rsidR="00EB07F1" w:rsidRPr="005107AB" w:rsidRDefault="00EB07F1" w:rsidP="0071527F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1329E0B6" w14:textId="77777777" w:rsidR="00EB07F1" w:rsidRDefault="00EB07F1" w:rsidP="0071527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Beat: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to mix fast with a spoon, fork, whisk, or electric mixer.</w:t>
                            </w:r>
                          </w:p>
                          <w:p w14:paraId="489E5ED6" w14:textId="77777777" w:rsidR="00EB07F1" w:rsidRPr="00884B23" w:rsidRDefault="00EB07F1" w:rsidP="0071527F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7EA924D6" w14:textId="77777777" w:rsidR="00EB07F1" w:rsidRDefault="00EB07F1" w:rsidP="0071527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Blend: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to mix foods together until smooth, or mix in electric blender.</w:t>
                            </w:r>
                          </w:p>
                          <w:p w14:paraId="39F71191" w14:textId="77777777" w:rsidR="00EB07F1" w:rsidRPr="00884B23" w:rsidRDefault="00EB07F1" w:rsidP="0071527F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5669A9D6" w14:textId="77777777" w:rsidR="00EB07F1" w:rsidRDefault="00EB07F1" w:rsidP="0071527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Boil: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to cook a liquid until bubbles appear.</w:t>
                            </w:r>
                          </w:p>
                          <w:p w14:paraId="2EA55F7E" w14:textId="77777777" w:rsidR="00EB07F1" w:rsidRPr="00884B23" w:rsidRDefault="00EB07F1" w:rsidP="0071527F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194D3C11" w14:textId="77777777" w:rsidR="00EB07F1" w:rsidRDefault="00EB07F1" w:rsidP="0071527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Broil: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to put food underneath the broiler part of the oven.</w:t>
                            </w:r>
                          </w:p>
                          <w:p w14:paraId="4306231B" w14:textId="77777777" w:rsidR="00EB07F1" w:rsidRPr="00884B23" w:rsidRDefault="00EB07F1" w:rsidP="0071527F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5D7D8EDC" w14:textId="77777777" w:rsidR="00EB07F1" w:rsidRDefault="00EB07F1" w:rsidP="0071527F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Brown: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to cook food until the food turns brown.</w:t>
                            </w:r>
                            <w:r w:rsidRPr="0071527F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</w:p>
                          <w:p w14:paraId="34DE75C6" w14:textId="77777777" w:rsidR="00EB07F1" w:rsidRDefault="00EB07F1" w:rsidP="0071527F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14:paraId="5558FD54" w14:textId="77777777" w:rsidR="00EB07F1" w:rsidRDefault="00EB07F1" w:rsidP="0071527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Chill: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to place food in refrigerator until it is cold.</w:t>
                            </w:r>
                          </w:p>
                          <w:p w14:paraId="51FB5588" w14:textId="77777777" w:rsidR="00EB07F1" w:rsidRDefault="00EB07F1" w:rsidP="0071527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320D3054" w14:textId="77777777" w:rsidR="00EB07F1" w:rsidRPr="00425B25" w:rsidRDefault="00EB07F1" w:rsidP="0071527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Chop: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to cut food into small pieces.</w:t>
                            </w:r>
                          </w:p>
                          <w:p w14:paraId="3F03CBE6" w14:textId="77777777" w:rsidR="00EB07F1" w:rsidRPr="00884B23" w:rsidRDefault="00EB07F1" w:rsidP="0071527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0FB2180A" w14:textId="77777777" w:rsidR="00EB07F1" w:rsidRPr="00425B25" w:rsidRDefault="00EB07F1" w:rsidP="0071527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Cool: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to let food sit at room temperature until it is no longer hot.</w:t>
                            </w:r>
                          </w:p>
                          <w:p w14:paraId="7479ED1D" w14:textId="77777777" w:rsidR="00EB07F1" w:rsidRDefault="00EB07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3" o:spid="_x0000_s1032" type="#_x0000_t202" style="position:absolute;margin-left:-397.9pt;margin-top:7.85pt;width:165.3pt;height:438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" filled="f" stroked="f">
                <v:textbox>
                  <w:txbxContent>
                    <w:p w14:paraId="5A1ABB51" w14:textId="77777777" w:rsidR="00EB07F1" w:rsidRDefault="00EB07F1" w:rsidP="0071527F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Bake: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to cook inside the oven.</w:t>
                      </w:r>
                    </w:p>
                    <w:p w14:paraId="4E9106CA" w14:textId="77777777" w:rsidR="00EB07F1" w:rsidRPr="005107AB" w:rsidRDefault="00EB07F1" w:rsidP="0071527F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2CBE5098" w14:textId="77777777" w:rsidR="00EB07F1" w:rsidRPr="005107AB" w:rsidRDefault="00EB07F1" w:rsidP="0071527F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Baste</w:t>
                      </w:r>
                      <w:r w:rsidRPr="005107AB">
                        <w:rPr>
                          <w:rFonts w:ascii="Times New Roman" w:hAnsi="Times New Roman" w:cs="Times New Roman"/>
                          <w:b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to pour juices or melted fat over food while cooking.</w:t>
                      </w:r>
                    </w:p>
                    <w:p w14:paraId="1C26AF90" w14:textId="77777777" w:rsidR="00EB07F1" w:rsidRPr="005107AB" w:rsidRDefault="00EB07F1" w:rsidP="0071527F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1329E0B6" w14:textId="77777777" w:rsidR="00EB07F1" w:rsidRDefault="00EB07F1" w:rsidP="0071527F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Beat: </w:t>
                      </w:r>
                      <w:r>
                        <w:rPr>
                          <w:rFonts w:ascii="Times New Roman" w:hAnsi="Times New Roman" w:cs="Times New Roman"/>
                        </w:rPr>
                        <w:t>to mix fast with a spoon, fork, whisk, or electric mixer.</w:t>
                      </w:r>
                    </w:p>
                    <w:p w14:paraId="489E5ED6" w14:textId="77777777" w:rsidR="00EB07F1" w:rsidRPr="00884B23" w:rsidRDefault="00EB07F1" w:rsidP="0071527F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7EA924D6" w14:textId="77777777" w:rsidR="00EB07F1" w:rsidRDefault="00EB07F1" w:rsidP="0071527F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Blend: </w:t>
                      </w:r>
                      <w:r>
                        <w:rPr>
                          <w:rFonts w:ascii="Times New Roman" w:hAnsi="Times New Roman" w:cs="Times New Roman"/>
                        </w:rPr>
                        <w:t>to mix foods together until smooth, or mix in electric blender.</w:t>
                      </w:r>
                    </w:p>
                    <w:p w14:paraId="39F71191" w14:textId="77777777" w:rsidR="00EB07F1" w:rsidRPr="00884B23" w:rsidRDefault="00EB07F1" w:rsidP="0071527F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5669A9D6" w14:textId="77777777" w:rsidR="00EB07F1" w:rsidRDefault="00EB07F1" w:rsidP="0071527F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Boil: </w:t>
                      </w:r>
                      <w:r>
                        <w:rPr>
                          <w:rFonts w:ascii="Times New Roman" w:hAnsi="Times New Roman" w:cs="Times New Roman"/>
                        </w:rPr>
                        <w:t>to cook a liquid until bubbles appear.</w:t>
                      </w:r>
                    </w:p>
                    <w:p w14:paraId="2EA55F7E" w14:textId="77777777" w:rsidR="00EB07F1" w:rsidRPr="00884B23" w:rsidRDefault="00EB07F1" w:rsidP="0071527F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194D3C11" w14:textId="77777777" w:rsidR="00EB07F1" w:rsidRDefault="00EB07F1" w:rsidP="0071527F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Broil: </w:t>
                      </w:r>
                      <w:r>
                        <w:rPr>
                          <w:rFonts w:ascii="Times New Roman" w:hAnsi="Times New Roman" w:cs="Times New Roman"/>
                        </w:rPr>
                        <w:t>to put food underneath the broiler part of the oven.</w:t>
                      </w:r>
                    </w:p>
                    <w:p w14:paraId="4306231B" w14:textId="77777777" w:rsidR="00EB07F1" w:rsidRPr="00884B23" w:rsidRDefault="00EB07F1" w:rsidP="0071527F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5D7D8EDC" w14:textId="77777777" w:rsidR="00EB07F1" w:rsidRDefault="00EB07F1" w:rsidP="0071527F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Brown: </w:t>
                      </w:r>
                      <w:r>
                        <w:rPr>
                          <w:rFonts w:ascii="Times New Roman" w:hAnsi="Times New Roman" w:cs="Times New Roman"/>
                        </w:rPr>
                        <w:t>to cook food until the food turns brown.</w:t>
                      </w:r>
                      <w:r w:rsidRPr="0071527F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</w:p>
                    <w:p w14:paraId="34DE75C6" w14:textId="77777777" w:rsidR="00EB07F1" w:rsidRDefault="00EB07F1" w:rsidP="0071527F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14:paraId="5558FD54" w14:textId="77777777" w:rsidR="00EB07F1" w:rsidRDefault="00EB07F1" w:rsidP="0071527F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Chill: </w:t>
                      </w:r>
                      <w:r>
                        <w:rPr>
                          <w:rFonts w:ascii="Times New Roman" w:hAnsi="Times New Roman" w:cs="Times New Roman"/>
                        </w:rPr>
                        <w:t>to place food in refrigerator until it is cold.</w:t>
                      </w:r>
                    </w:p>
                    <w:p w14:paraId="51FB5588" w14:textId="77777777" w:rsidR="00EB07F1" w:rsidRDefault="00EB07F1" w:rsidP="0071527F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14:paraId="320D3054" w14:textId="77777777" w:rsidR="00EB07F1" w:rsidRPr="00425B25" w:rsidRDefault="00EB07F1" w:rsidP="0071527F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Chop: </w:t>
                      </w:r>
                      <w:r>
                        <w:rPr>
                          <w:rFonts w:ascii="Times New Roman" w:hAnsi="Times New Roman" w:cs="Times New Roman"/>
                        </w:rPr>
                        <w:t>to cut food into small pieces.</w:t>
                      </w:r>
                    </w:p>
                    <w:p w14:paraId="3F03CBE6" w14:textId="77777777" w:rsidR="00EB07F1" w:rsidRPr="00884B23" w:rsidRDefault="00EB07F1" w:rsidP="0071527F">
                      <w:pP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</w:p>
                    <w:p w14:paraId="0FB2180A" w14:textId="77777777" w:rsidR="00EB07F1" w:rsidRPr="00425B25" w:rsidRDefault="00EB07F1" w:rsidP="0071527F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Cool: </w:t>
                      </w:r>
                      <w:r>
                        <w:rPr>
                          <w:rFonts w:ascii="Times New Roman" w:hAnsi="Times New Roman" w:cs="Times New Roman"/>
                        </w:rPr>
                        <w:t>to let food sit at room temperature until it is no longer hot.</w:t>
                      </w:r>
                    </w:p>
                    <w:p w14:paraId="7479ED1D" w14:textId="77777777" w:rsidR="00EB07F1" w:rsidRDefault="00EB07F1"/>
                  </w:txbxContent>
                </v:textbox>
              </v:shape>
            </w:pict>
          </mc:Fallback>
        </mc:AlternateContent>
      </w:r>
      <w:r w:rsidR="00425B25" w:rsidRPr="007748DF">
        <w:rPr>
          <w:rFonts w:ascii="Times New Roman" w:hAnsi="Times New Roman" w:cs="Times New Roman"/>
          <w:b/>
        </w:rPr>
        <w:t>Baked Ham with Pin</w:t>
      </w:r>
      <w:r w:rsidR="00425B25">
        <w:rPr>
          <w:rFonts w:ascii="Times New Roman" w:hAnsi="Times New Roman" w:cs="Times New Roman"/>
          <w:b/>
        </w:rPr>
        <w:t>e</w:t>
      </w:r>
      <w:r w:rsidR="00425B25" w:rsidRPr="007748DF">
        <w:rPr>
          <w:rFonts w:ascii="Times New Roman" w:hAnsi="Times New Roman" w:cs="Times New Roman"/>
          <w:b/>
        </w:rPr>
        <w:t>apple</w:t>
      </w:r>
    </w:p>
    <w:p w14:paraId="69F833C2" w14:textId="1F192094" w:rsidR="00425B25" w:rsidRDefault="00EB07F1" w:rsidP="00425B2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59C8233" wp14:editId="30726B0A">
                <wp:simplePos x="0" y="0"/>
                <wp:positionH relativeFrom="column">
                  <wp:posOffset>1852295</wp:posOffset>
                </wp:positionH>
                <wp:positionV relativeFrom="paragraph">
                  <wp:posOffset>12277</wp:posOffset>
                </wp:positionV>
                <wp:extent cx="2252345" cy="1682750"/>
                <wp:effectExtent l="0" t="0" r="33655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2345" cy="1682750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chemeClr val="tx1"/>
                          </a:solidFill>
                          <a:prstDash val="sysDot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2533EC" w14:textId="60479D18" w:rsidR="00EB07F1" w:rsidRPr="00EB07F1" w:rsidRDefault="00EB07F1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ab/>
                            </w:r>
                            <w:r w:rsidRPr="00EB07F1">
                              <w:rPr>
                                <w:rFonts w:ascii="Times New Roman" w:hAnsi="Times New Roman" w:cs="Times New Roman"/>
                                <w:b/>
                              </w:rPr>
                              <w:t>Substitutions:</w:t>
                            </w:r>
                          </w:p>
                          <w:p w14:paraId="73399CF0" w14:textId="7E99C985" w:rsidR="00EB07F1" w:rsidRPr="00660047" w:rsidRDefault="00EB07F1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6004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For every 1 Tablespoon of cornstarch substitute for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2 Tablespoons all </w:t>
                            </w:r>
                            <w:r w:rsidRPr="0066004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purpose flour.</w:t>
                            </w:r>
                          </w:p>
                          <w:p w14:paraId="443274FE" w14:textId="77777777" w:rsidR="00EB07F1" w:rsidRPr="00660047" w:rsidRDefault="00EB07F1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1065A3B8" w14:textId="0AECA6AE" w:rsidR="00EB07F1" w:rsidRPr="00660047" w:rsidRDefault="00EB07F1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6004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For every Tablespoon of prepared mustard substitute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with</w:t>
                            </w:r>
                            <w:r w:rsidRPr="0066004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1 teaspoon drie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d mustard.</w:t>
                            </w:r>
                          </w:p>
                          <w:p w14:paraId="014139D0" w14:textId="77777777" w:rsidR="00EB07F1" w:rsidRPr="00BA4644" w:rsidRDefault="00EB07F1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E539743" w14:textId="3C4359BF" w:rsidR="00EB07F1" w:rsidRPr="00660047" w:rsidRDefault="00EB07F1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For every 1/2 cup of brown sugar substitute with 1/2 of white sugar.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3" type="#_x0000_t202" style="position:absolute;margin-left:145.85pt;margin-top:.95pt;width:177.35pt;height:132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" filled="f" strokecolor="black [3213]" strokeweight="1pt">
                <v:stroke dashstyle="1 1"/>
                <v:textbox>
                  <w:txbxContent>
                    <w:p w14:paraId="4F2533EC" w14:textId="60479D18" w:rsidR="00EB07F1" w:rsidRPr="00EB07F1" w:rsidRDefault="00EB07F1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ab/>
                      </w:r>
                      <w:r w:rsidRPr="00EB07F1">
                        <w:rPr>
                          <w:rFonts w:ascii="Times New Roman" w:hAnsi="Times New Roman" w:cs="Times New Roman"/>
                          <w:b/>
                        </w:rPr>
                        <w:t>Substitutions:</w:t>
                      </w:r>
                    </w:p>
                    <w:p w14:paraId="73399CF0" w14:textId="7E99C985" w:rsidR="00EB07F1" w:rsidRPr="00660047" w:rsidRDefault="00EB07F1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6004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For every 1 Tablespoon of cornstarch substitute for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2 Tablespoons all </w:t>
                      </w:r>
                      <w:r w:rsidRPr="0066004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purpose flour.</w:t>
                      </w:r>
                    </w:p>
                    <w:p w14:paraId="443274FE" w14:textId="77777777" w:rsidR="00EB07F1" w:rsidRPr="00660047" w:rsidRDefault="00EB07F1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1065A3B8" w14:textId="0AECA6AE" w:rsidR="00EB07F1" w:rsidRPr="00660047" w:rsidRDefault="00EB07F1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6004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For every Tablespoon of prepared mustard substitute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with</w:t>
                      </w:r>
                      <w:r w:rsidRPr="0066004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1 teaspoon drie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d mustard.</w:t>
                      </w:r>
                    </w:p>
                    <w:p w14:paraId="014139D0" w14:textId="77777777" w:rsidR="00EB07F1" w:rsidRPr="00BA4644" w:rsidRDefault="00EB07F1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E539743" w14:textId="3C4359BF" w:rsidR="00EB07F1" w:rsidRPr="00660047" w:rsidRDefault="00EB07F1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For every 1/2 cup of brown sugar substitute with 1/2 of white sugar.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71E693C2" w14:textId="77777777" w:rsidR="00425B25" w:rsidRPr="007748DF" w:rsidRDefault="00425B25" w:rsidP="00425B25">
      <w:pPr>
        <w:rPr>
          <w:rFonts w:ascii="Times New Roman" w:hAnsi="Times New Roman" w:cs="Times New Roman"/>
          <w:b/>
        </w:rPr>
      </w:pPr>
      <w:r w:rsidRPr="007748DF">
        <w:rPr>
          <w:rFonts w:ascii="Times New Roman" w:hAnsi="Times New Roman" w:cs="Times New Roman"/>
          <w:b/>
        </w:rPr>
        <w:t>Ingredients:</w:t>
      </w:r>
    </w:p>
    <w:p w14:paraId="35BF641A" w14:textId="1A896A13" w:rsidR="00425B25" w:rsidRDefault="00425B25" w:rsidP="00425B2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 </w:t>
      </w:r>
      <w:r w:rsidR="0060433F">
        <w:rPr>
          <w:rFonts w:ascii="Times New Roman" w:hAnsi="Times New Roman" w:cs="Times New Roman"/>
        </w:rPr>
        <w:t>lb.</w:t>
      </w:r>
      <w:r>
        <w:rPr>
          <w:rFonts w:ascii="Times New Roman" w:hAnsi="Times New Roman" w:cs="Times New Roman"/>
        </w:rPr>
        <w:t xml:space="preserve"> canned ham</w:t>
      </w:r>
    </w:p>
    <w:p w14:paraId="0A6FFF35" w14:textId="34EAE180" w:rsidR="00425B25" w:rsidRDefault="00F26F26" w:rsidP="00425B2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 ounce</w:t>
      </w:r>
      <w:r w:rsidR="00425B25">
        <w:rPr>
          <w:rFonts w:ascii="Times New Roman" w:hAnsi="Times New Roman" w:cs="Times New Roman"/>
        </w:rPr>
        <w:t>s pineapple crushed</w:t>
      </w:r>
    </w:p>
    <w:p w14:paraId="059E4BDB" w14:textId="77777777" w:rsidR="00425B25" w:rsidRDefault="00425B25" w:rsidP="00425B2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Tablespoon cornstarch</w:t>
      </w:r>
    </w:p>
    <w:p w14:paraId="24D0BB7F" w14:textId="77777777" w:rsidR="00425B25" w:rsidRDefault="00425B25" w:rsidP="00425B2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1/2 cup brown sugar</w:t>
      </w:r>
    </w:p>
    <w:p w14:paraId="76B5ADAE" w14:textId="77777777" w:rsidR="00425B25" w:rsidRDefault="00425B25" w:rsidP="00425B2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Tablespoon lemon juice</w:t>
      </w:r>
    </w:p>
    <w:p w14:paraId="32D4F568" w14:textId="77777777" w:rsidR="00425B25" w:rsidRDefault="00425B25" w:rsidP="00425B2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 teaspoons dry mustard</w:t>
      </w:r>
    </w:p>
    <w:p w14:paraId="2ED760BD" w14:textId="77777777" w:rsidR="00425B25" w:rsidRDefault="00425B25" w:rsidP="00425B25">
      <w:pPr>
        <w:rPr>
          <w:rFonts w:ascii="Times New Roman" w:hAnsi="Times New Roman" w:cs="Times New Roman"/>
        </w:rPr>
      </w:pPr>
    </w:p>
    <w:p w14:paraId="17A6F0DA" w14:textId="77777777" w:rsidR="00425B25" w:rsidRPr="007748DF" w:rsidRDefault="00425B25" w:rsidP="00425B25">
      <w:pPr>
        <w:rPr>
          <w:rFonts w:ascii="Times New Roman" w:hAnsi="Times New Roman" w:cs="Times New Roman"/>
          <w:b/>
        </w:rPr>
      </w:pPr>
      <w:r w:rsidRPr="007748DF">
        <w:rPr>
          <w:rFonts w:ascii="Times New Roman" w:hAnsi="Times New Roman" w:cs="Times New Roman"/>
          <w:b/>
        </w:rPr>
        <w:t>Directions:</w:t>
      </w:r>
    </w:p>
    <w:p w14:paraId="7A72ABE4" w14:textId="77777777" w:rsidR="00425B25" w:rsidRDefault="00425B25" w:rsidP="00425B2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Score ham. Microwave 20 minutes. Drain any liquids.</w:t>
      </w:r>
    </w:p>
    <w:p w14:paraId="1C393BB9" w14:textId="77777777" w:rsidR="00425B25" w:rsidRDefault="00425B25" w:rsidP="00425B2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Blend glaze ingredients in a microwave safe dish. Microwave for 4 minutes or until mixture thickens and looks clear. </w:t>
      </w:r>
    </w:p>
    <w:p w14:paraId="5AB4DF47" w14:textId="77777777" w:rsidR="00425B25" w:rsidRDefault="00425B25" w:rsidP="00425B2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Spoon over the ham, keeping the pineapple on top.</w:t>
      </w:r>
    </w:p>
    <w:p w14:paraId="67E69409" w14:textId="77777777" w:rsidR="00425B25" w:rsidRDefault="00425B25" w:rsidP="00425B2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 Cook ham on broil about 5 minutes, basting twice. </w:t>
      </w:r>
    </w:p>
    <w:p w14:paraId="13CA1708" w14:textId="77777777" w:rsidR="00425B25" w:rsidRDefault="00425B25" w:rsidP="00425B2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 Let stand covered for 10 minutes.</w:t>
      </w:r>
    </w:p>
    <w:p w14:paraId="4AE247C0" w14:textId="77777777" w:rsidR="00425B25" w:rsidRDefault="00425B25" w:rsidP="00425B2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</w:t>
      </w:r>
    </w:p>
    <w:p w14:paraId="01824F36" w14:textId="77777777" w:rsidR="002B13A5" w:rsidRDefault="002B13A5">
      <w:pPr>
        <w:rPr>
          <w:rFonts w:ascii="Times New Roman" w:hAnsi="Times New Roman" w:cs="Times New Roman"/>
        </w:rPr>
      </w:pPr>
    </w:p>
    <w:p w14:paraId="5A0E2BA0" w14:textId="5B1846BA" w:rsidR="00DC3693" w:rsidRPr="00443A69" w:rsidRDefault="00443A69">
      <w:pPr>
        <w:rPr>
          <w:rFonts w:ascii="Times New Roman" w:hAnsi="Times New Roman" w:cs="Times New Roman"/>
          <w:b/>
        </w:rPr>
      </w:pPr>
      <w:r w:rsidRPr="00443A69">
        <w:rPr>
          <w:rFonts w:ascii="Times New Roman" w:hAnsi="Times New Roman" w:cs="Times New Roman"/>
          <w:b/>
        </w:rPr>
        <w:t>Ham and Cheese Mini Frittatas</w:t>
      </w:r>
    </w:p>
    <w:p w14:paraId="59FF2646" w14:textId="4D5E4262" w:rsidR="00443A69" w:rsidRDefault="0066004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C86F4E8" wp14:editId="52A7D943">
                <wp:simplePos x="0" y="0"/>
                <wp:positionH relativeFrom="column">
                  <wp:posOffset>1946275</wp:posOffset>
                </wp:positionH>
                <wp:positionV relativeFrom="paragraph">
                  <wp:posOffset>93345</wp:posOffset>
                </wp:positionV>
                <wp:extent cx="2141855" cy="1837055"/>
                <wp:effectExtent l="0" t="0" r="17145" b="1714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1855" cy="1837055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chemeClr val="tx1"/>
                          </a:solidFill>
                          <a:prstDash val="sysDot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B36601" w14:textId="33C31E47" w:rsidR="00EB07F1" w:rsidRPr="00EB07F1" w:rsidRDefault="00EB07F1" w:rsidP="00660047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ab/>
                            </w:r>
                            <w:r w:rsidRPr="00EB07F1">
                              <w:rPr>
                                <w:rFonts w:ascii="Times New Roman" w:hAnsi="Times New Roman" w:cs="Times New Roman"/>
                                <w:b/>
                              </w:rPr>
                              <w:t>Substitutions:</w:t>
                            </w:r>
                          </w:p>
                          <w:p w14:paraId="49C8ED85" w14:textId="429F7025" w:rsidR="00EB07F1" w:rsidRDefault="00EB07F1" w:rsidP="0066004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For every 1 cup of shredded cheddar cheese substitute with 1 cup of any type of shredded cheese.</w:t>
                            </w:r>
                            <w:proofErr w:type="gramEnd"/>
                          </w:p>
                          <w:p w14:paraId="3C4CD11F" w14:textId="77777777" w:rsidR="00EB07F1" w:rsidRPr="00EB07F1" w:rsidRDefault="00EB07F1" w:rsidP="00660047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066758AF" w14:textId="0C46D1D5" w:rsidR="00EB07F1" w:rsidRDefault="00EB07F1" w:rsidP="0066004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For every 1/4 lb</w:t>
                            </w:r>
                            <w:r w:rsidR="0060433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cubed fully lean ham substitute with non-lean ham.</w:t>
                            </w:r>
                          </w:p>
                          <w:p w14:paraId="799E05FE" w14:textId="77777777" w:rsidR="00EB07F1" w:rsidRPr="00EB07F1" w:rsidRDefault="00EB07F1" w:rsidP="00660047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3E58D736" w14:textId="2CEF2F0C" w:rsidR="00EB07F1" w:rsidRPr="00660047" w:rsidRDefault="00EB07F1" w:rsidP="0066004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For every egg substitute with 2 Tablespoons water, 2 Tablespoons flour, 1/2 Tablespoon shortening, and 1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/2 teaspoon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baking powder.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7" o:spid="_x0000_s1034" type="#_x0000_t202" style="position:absolute;margin-left:153.25pt;margin-top:7.35pt;width:168.65pt;height:144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" filled="f" strokecolor="black [3213]" strokeweight="1pt">
                <v:stroke dashstyle="1 1"/>
                <v:textbox>
                  <w:txbxContent>
                    <w:p w14:paraId="68B36601" w14:textId="33C31E47" w:rsidR="00EB07F1" w:rsidRPr="00EB07F1" w:rsidRDefault="00EB07F1" w:rsidP="00660047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ab/>
                      </w:r>
                      <w:r w:rsidRPr="00EB07F1">
                        <w:rPr>
                          <w:rFonts w:ascii="Times New Roman" w:hAnsi="Times New Roman" w:cs="Times New Roman"/>
                          <w:b/>
                        </w:rPr>
                        <w:t>Substitutions:</w:t>
                      </w:r>
                    </w:p>
                    <w:p w14:paraId="49C8ED85" w14:textId="429F7025" w:rsidR="00EB07F1" w:rsidRDefault="00EB07F1" w:rsidP="0066004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For every 1 cup of shredded cheddar cheese substitute with 1 cup of any type of shredded cheese.</w:t>
                      </w:r>
                      <w:proofErr w:type="gramEnd"/>
                    </w:p>
                    <w:p w14:paraId="3C4CD11F" w14:textId="77777777" w:rsidR="00EB07F1" w:rsidRPr="00EB07F1" w:rsidRDefault="00EB07F1" w:rsidP="00660047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066758AF" w14:textId="0C46D1D5" w:rsidR="00EB07F1" w:rsidRDefault="00EB07F1" w:rsidP="0066004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For every 1/4 lb</w:t>
                      </w:r>
                      <w:r w:rsidR="0060433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cubed fully lean ham substitute with non-lean ham.</w:t>
                      </w:r>
                    </w:p>
                    <w:p w14:paraId="799E05FE" w14:textId="77777777" w:rsidR="00EB07F1" w:rsidRPr="00EB07F1" w:rsidRDefault="00EB07F1" w:rsidP="00660047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3E58D736" w14:textId="2CEF2F0C" w:rsidR="00EB07F1" w:rsidRPr="00660047" w:rsidRDefault="00EB07F1" w:rsidP="0066004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For every egg substitute with 2 Tablespoons water, 2 Tablespoons flour, 1/2 Tablespoon shortening, and 1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/2 teaspoon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baking powder.</w:t>
                      </w:r>
                    </w:p>
                  </w:txbxContent>
                </v:textbox>
              </v:shape>
            </w:pict>
          </mc:Fallback>
        </mc:AlternateContent>
      </w:r>
    </w:p>
    <w:p w14:paraId="4B7FBE01" w14:textId="6C485304" w:rsidR="00443A69" w:rsidRPr="00443A69" w:rsidRDefault="00443A69">
      <w:pPr>
        <w:rPr>
          <w:rFonts w:ascii="Times New Roman" w:hAnsi="Times New Roman" w:cs="Times New Roman"/>
          <w:b/>
        </w:rPr>
      </w:pPr>
      <w:r w:rsidRPr="00443A69">
        <w:rPr>
          <w:rFonts w:ascii="Times New Roman" w:hAnsi="Times New Roman" w:cs="Times New Roman"/>
          <w:b/>
        </w:rPr>
        <w:t>Ingredients:</w:t>
      </w:r>
      <w:r w:rsidR="00660047" w:rsidRPr="00660047">
        <w:rPr>
          <w:rFonts w:ascii="Times New Roman" w:hAnsi="Times New Roman" w:cs="Times New Roman"/>
          <w:b/>
          <w:noProof/>
        </w:rPr>
        <w:t xml:space="preserve"> </w:t>
      </w:r>
    </w:p>
    <w:p w14:paraId="7EA91AA7" w14:textId="3184E73D" w:rsidR="00443A69" w:rsidRDefault="0066004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1/4 </w:t>
      </w:r>
      <w:r w:rsidR="0060433F">
        <w:rPr>
          <w:rFonts w:ascii="Times New Roman" w:hAnsi="Times New Roman" w:cs="Times New Roman"/>
        </w:rPr>
        <w:t>lb.</w:t>
      </w:r>
      <w:r w:rsidR="00443A69">
        <w:rPr>
          <w:rFonts w:ascii="Times New Roman" w:hAnsi="Times New Roman" w:cs="Times New Roman"/>
        </w:rPr>
        <w:t xml:space="preserve"> cubed fully lean ham</w:t>
      </w:r>
    </w:p>
    <w:p w14:paraId="5001BBED" w14:textId="64168CE1" w:rsidR="00443A69" w:rsidRDefault="00443A6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cup shredded cheddar cheese</w:t>
      </w:r>
    </w:p>
    <w:p w14:paraId="4A1D60C7" w14:textId="171BD07B" w:rsidR="00443A69" w:rsidRDefault="00443A6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 eggs</w:t>
      </w:r>
    </w:p>
    <w:p w14:paraId="502784BB" w14:textId="70A6CE25" w:rsidR="00443A69" w:rsidRDefault="00443A6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 egg whites</w:t>
      </w:r>
    </w:p>
    <w:p w14:paraId="2119AA4B" w14:textId="785BD91B" w:rsidR="00443A69" w:rsidRDefault="00443A6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 Tablespoons minced chives</w:t>
      </w:r>
    </w:p>
    <w:p w14:paraId="4A3F458C" w14:textId="03D1BED1" w:rsidR="00443A69" w:rsidRDefault="00D5610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 Table</w:t>
      </w:r>
      <w:r w:rsidR="00443A69">
        <w:rPr>
          <w:rFonts w:ascii="Times New Roman" w:hAnsi="Times New Roman" w:cs="Times New Roman"/>
        </w:rPr>
        <w:t>spoons 2% milk</w:t>
      </w:r>
    </w:p>
    <w:p w14:paraId="76A4EB6C" w14:textId="35AB7753" w:rsidR="00443A69" w:rsidRDefault="00443A6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proofErr w:type="gramStart"/>
      <w:r>
        <w:rPr>
          <w:rFonts w:ascii="Times New Roman" w:hAnsi="Times New Roman" w:cs="Times New Roman"/>
        </w:rPr>
        <w:t xml:space="preserve">/4 </w:t>
      </w:r>
      <w:r w:rsidR="00D56108">
        <w:rPr>
          <w:rFonts w:ascii="Times New Roman" w:hAnsi="Times New Roman" w:cs="Times New Roman"/>
        </w:rPr>
        <w:t>teaspoon</w:t>
      </w:r>
      <w:proofErr w:type="gramEnd"/>
      <w:r w:rsidR="00D5610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salt </w:t>
      </w:r>
    </w:p>
    <w:p w14:paraId="07E6ADDA" w14:textId="0E0D8691" w:rsidR="00443A69" w:rsidRDefault="00443A6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proofErr w:type="gramStart"/>
      <w:r>
        <w:rPr>
          <w:rFonts w:ascii="Times New Roman" w:hAnsi="Times New Roman" w:cs="Times New Roman"/>
        </w:rPr>
        <w:t xml:space="preserve">/4 </w:t>
      </w:r>
      <w:r w:rsidR="00D56108">
        <w:rPr>
          <w:rFonts w:ascii="Times New Roman" w:hAnsi="Times New Roman" w:cs="Times New Roman"/>
        </w:rPr>
        <w:t>teaspoon</w:t>
      </w:r>
      <w:proofErr w:type="gramEnd"/>
      <w:r w:rsidR="00D5610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pepper</w:t>
      </w:r>
    </w:p>
    <w:p w14:paraId="4B8C31BC" w14:textId="77777777" w:rsidR="00443A69" w:rsidRDefault="00443A69">
      <w:pPr>
        <w:rPr>
          <w:rFonts w:ascii="Times New Roman" w:hAnsi="Times New Roman" w:cs="Times New Roman"/>
        </w:rPr>
      </w:pPr>
    </w:p>
    <w:p w14:paraId="6F002430" w14:textId="0C46AF5D" w:rsidR="00443A69" w:rsidRPr="00443A69" w:rsidRDefault="00443A69">
      <w:pPr>
        <w:rPr>
          <w:rFonts w:ascii="Times New Roman" w:hAnsi="Times New Roman" w:cs="Times New Roman"/>
          <w:b/>
        </w:rPr>
      </w:pPr>
      <w:r w:rsidRPr="00443A69">
        <w:rPr>
          <w:rFonts w:ascii="Times New Roman" w:hAnsi="Times New Roman" w:cs="Times New Roman"/>
          <w:b/>
        </w:rPr>
        <w:t>Directions:</w:t>
      </w:r>
    </w:p>
    <w:p w14:paraId="7379372D" w14:textId="076015EE" w:rsidR="00443A69" w:rsidRDefault="00443A6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Spray muffin pan with cooking spray. Divide ham evenly among 8 muffin cups; top with cheese. </w:t>
      </w:r>
    </w:p>
    <w:p w14:paraId="0EC23990" w14:textId="5F7216B6" w:rsidR="00443A69" w:rsidRDefault="00443A6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In a large bowl, beat eggs and whites. Beat in chives, milk, salt, and pepper. Pour over cheese, filling cups three fourths full.</w:t>
      </w:r>
    </w:p>
    <w:p w14:paraId="3D592A33" w14:textId="64226149" w:rsidR="00443A69" w:rsidRPr="005A2689" w:rsidRDefault="00443A6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Bake at 375 F for 25 minutes or until a knife inserted near the center comes out clean. Carefully run a knife around edges; remove from pan. Serve warm. </w:t>
      </w:r>
    </w:p>
    <w:sectPr w:rsidR="00443A69" w:rsidRPr="005A2689" w:rsidSect="00487473">
      <w:pgSz w:w="15840" w:h="12240" w:orient="landscape"/>
      <w:pgMar w:top="720" w:right="720" w:bottom="720" w:left="720" w:header="720" w:footer="720" w:gutter="0"/>
      <w:cols w:num="2" w:space="144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halkduster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Apple Casual">
    <w:panose1 w:val="00010400000000000000"/>
    <w:charset w:val="00"/>
    <w:family w:val="auto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689"/>
    <w:rsid w:val="000429B8"/>
    <w:rsid w:val="000A26E0"/>
    <w:rsid w:val="000C1A24"/>
    <w:rsid w:val="001000C5"/>
    <w:rsid w:val="001F0016"/>
    <w:rsid w:val="002469D1"/>
    <w:rsid w:val="002B01D7"/>
    <w:rsid w:val="002B13A5"/>
    <w:rsid w:val="002B766C"/>
    <w:rsid w:val="00315E9D"/>
    <w:rsid w:val="003C05EC"/>
    <w:rsid w:val="003C6057"/>
    <w:rsid w:val="00411DDB"/>
    <w:rsid w:val="00425B25"/>
    <w:rsid w:val="00443A69"/>
    <w:rsid w:val="00487473"/>
    <w:rsid w:val="00492B18"/>
    <w:rsid w:val="005107AB"/>
    <w:rsid w:val="005548DE"/>
    <w:rsid w:val="005A2689"/>
    <w:rsid w:val="005A6040"/>
    <w:rsid w:val="005A7186"/>
    <w:rsid w:val="005D450B"/>
    <w:rsid w:val="005E0CCC"/>
    <w:rsid w:val="0060433F"/>
    <w:rsid w:val="006338FF"/>
    <w:rsid w:val="00637FF4"/>
    <w:rsid w:val="00660047"/>
    <w:rsid w:val="0071527F"/>
    <w:rsid w:val="00726FDD"/>
    <w:rsid w:val="00730AF1"/>
    <w:rsid w:val="007363EA"/>
    <w:rsid w:val="007748DF"/>
    <w:rsid w:val="007B45BA"/>
    <w:rsid w:val="007F406C"/>
    <w:rsid w:val="00812896"/>
    <w:rsid w:val="00884B23"/>
    <w:rsid w:val="00895DDD"/>
    <w:rsid w:val="008F026A"/>
    <w:rsid w:val="009534D2"/>
    <w:rsid w:val="00965997"/>
    <w:rsid w:val="00970798"/>
    <w:rsid w:val="00994DFD"/>
    <w:rsid w:val="009F1C4B"/>
    <w:rsid w:val="00A5027C"/>
    <w:rsid w:val="00AA044F"/>
    <w:rsid w:val="00AE593E"/>
    <w:rsid w:val="00AF1731"/>
    <w:rsid w:val="00AF1A5C"/>
    <w:rsid w:val="00B13E55"/>
    <w:rsid w:val="00BA4644"/>
    <w:rsid w:val="00CD5DB7"/>
    <w:rsid w:val="00D1236E"/>
    <w:rsid w:val="00D22283"/>
    <w:rsid w:val="00D56108"/>
    <w:rsid w:val="00D66B86"/>
    <w:rsid w:val="00DC3693"/>
    <w:rsid w:val="00EB07F1"/>
    <w:rsid w:val="00ED523E"/>
    <w:rsid w:val="00F26F26"/>
    <w:rsid w:val="00F61770"/>
    <w:rsid w:val="00F63A4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19A47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268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689"/>
    <w:rPr>
      <w:rFonts w:ascii="Lucida Grande" w:hAnsi="Lucida Grande" w:cs="Lucida Grande"/>
      <w:sz w:val="18"/>
      <w:szCs w:val="18"/>
    </w:rPr>
  </w:style>
  <w:style w:type="character" w:styleId="Hyperlink">
    <w:name w:val="Hyperlink"/>
    <w:rsid w:val="00965997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F026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268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689"/>
    <w:rPr>
      <w:rFonts w:ascii="Lucida Grande" w:hAnsi="Lucida Grande" w:cs="Lucida Grande"/>
      <w:sz w:val="18"/>
      <w:szCs w:val="18"/>
    </w:rPr>
  </w:style>
  <w:style w:type="character" w:styleId="Hyperlink">
    <w:name w:val="Hyperlink"/>
    <w:rsid w:val="00965997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F026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4.pn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png"/><Relationship Id="rId24" Type="http://schemas.openxmlformats.org/officeDocument/2006/relationships/image" Target="media/image18.gif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4.jpg"/><Relationship Id="rId11" Type="http://schemas.openxmlformats.org/officeDocument/2006/relationships/image" Target="media/image5.gif"/><Relationship Id="rId12" Type="http://schemas.openxmlformats.org/officeDocument/2006/relationships/image" Target="media/image6.gif"/><Relationship Id="rId13" Type="http://schemas.openxmlformats.org/officeDocument/2006/relationships/image" Target="media/image7.jpeg"/><Relationship Id="rId14" Type="http://schemas.openxmlformats.org/officeDocument/2006/relationships/image" Target="media/image8.jpg"/><Relationship Id="rId15" Type="http://schemas.openxmlformats.org/officeDocument/2006/relationships/image" Target="media/image9.jpg"/><Relationship Id="rId16" Type="http://schemas.openxmlformats.org/officeDocument/2006/relationships/image" Target="media/image10.jpeg"/><Relationship Id="rId17" Type="http://schemas.openxmlformats.org/officeDocument/2006/relationships/image" Target="media/image11.jp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www.ncidc.org" TargetMode="External"/><Relationship Id="rId6" Type="http://schemas.openxmlformats.org/officeDocument/2006/relationships/hyperlink" Target="http://www.ncidc.org" TargetMode="Externa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281</TotalTime>
  <Pages>4</Pages>
  <Words>791</Words>
  <Characters>4509</Characters>
  <Application>Microsoft Macintosh Word</Application>
  <DocSecurity>0</DocSecurity>
  <Lines>37</Lines>
  <Paragraphs>10</Paragraphs>
  <ScaleCrop>false</ScaleCrop>
  <Company>Northern California Indian Development Council</Company>
  <LinksUpToDate>false</LinksUpToDate>
  <CharactersWithSpaces>5290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 Moerner</dc:creator>
  <cp:keywords/>
  <dc:description/>
  <cp:lastModifiedBy>Lou Moerner</cp:lastModifiedBy>
  <cp:revision>37</cp:revision>
  <dcterms:created xsi:type="dcterms:W3CDTF">2012-08-20T18:17:00Z</dcterms:created>
  <dcterms:modified xsi:type="dcterms:W3CDTF">2012-10-12T17:42:00Z</dcterms:modified>
</cp:coreProperties>
</file>