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4593" w14:textId="77777777" w:rsidR="00C86E4D" w:rsidRDefault="00C86E4D" w:rsidP="00C86E4D">
      <w:pPr>
        <w:jc w:val="center"/>
      </w:pPr>
      <w:bookmarkStart w:id="0" w:name="_GoBack"/>
      <w:bookmarkEnd w:id="0"/>
    </w:p>
    <w:p w14:paraId="0E76F34B" w14:textId="77777777" w:rsidR="00C86E4D" w:rsidRDefault="00C86E4D" w:rsidP="00C86E4D">
      <w:pPr>
        <w:jc w:val="center"/>
      </w:pPr>
      <w:r>
        <w:t>MEMORANDUM</w:t>
      </w:r>
    </w:p>
    <w:p w14:paraId="04604464" w14:textId="77777777" w:rsidR="00C86E4D" w:rsidRDefault="00C86E4D" w:rsidP="00C86E4D"/>
    <w:p w14:paraId="7C2C5005" w14:textId="77777777" w:rsidR="00C86E4D" w:rsidRDefault="00C86E4D" w:rsidP="00C86E4D"/>
    <w:p w14:paraId="4B06C9A6" w14:textId="77777777" w:rsidR="00C86E4D" w:rsidRDefault="00C86E4D" w:rsidP="00C86E4D"/>
    <w:p w14:paraId="5E72CCA1" w14:textId="77777777" w:rsidR="00F56878" w:rsidRDefault="00F56878" w:rsidP="00C86E4D"/>
    <w:p w14:paraId="752128D5" w14:textId="77777777" w:rsidR="00F56878" w:rsidRDefault="00F56878" w:rsidP="00C86E4D"/>
    <w:p w14:paraId="1428663F" w14:textId="77777777" w:rsidR="00C86E4D" w:rsidRDefault="00C86E4D" w:rsidP="00C86E4D">
      <w:r>
        <w:t xml:space="preserve">To: </w:t>
      </w:r>
      <w:r>
        <w:tab/>
      </w:r>
      <w:r>
        <w:tab/>
        <w:t>Eel River Fuels</w:t>
      </w:r>
    </w:p>
    <w:p w14:paraId="6CE743E5" w14:textId="77777777" w:rsidR="00C86E4D" w:rsidRDefault="00C86E4D" w:rsidP="00C86E4D">
      <w:r>
        <w:t xml:space="preserve">       </w:t>
      </w:r>
      <w:r>
        <w:tab/>
      </w:r>
      <w:r>
        <w:tab/>
        <w:t>3371 N State Street</w:t>
      </w:r>
    </w:p>
    <w:p w14:paraId="7F248D31" w14:textId="77777777" w:rsidR="00C86E4D" w:rsidRDefault="00C86E4D" w:rsidP="00C86E4D">
      <w:r>
        <w:t xml:space="preserve">       </w:t>
      </w:r>
      <w:r>
        <w:tab/>
      </w:r>
      <w:r>
        <w:tab/>
        <w:t>Willows, CA 95988</w:t>
      </w:r>
    </w:p>
    <w:p w14:paraId="38498B4F" w14:textId="77777777" w:rsidR="00C86E4D" w:rsidRDefault="00C86E4D" w:rsidP="00C86E4D"/>
    <w:p w14:paraId="78722EF0" w14:textId="77777777" w:rsidR="00C86E4D" w:rsidRDefault="00C86E4D" w:rsidP="00C86E4D">
      <w:r>
        <w:t xml:space="preserve">From: </w:t>
      </w:r>
      <w:r>
        <w:tab/>
      </w:r>
      <w:r>
        <w:tab/>
        <w:t xml:space="preserve">Alisha Johnson, Program Assistant &amp; </w:t>
      </w:r>
    </w:p>
    <w:p w14:paraId="4F7F93D7" w14:textId="77777777" w:rsidR="00C86E4D" w:rsidRDefault="00F56878" w:rsidP="00C86E4D">
      <w:r>
        <w:tab/>
      </w:r>
      <w:r>
        <w:tab/>
        <w:t>LIHEAP Coordinator</w:t>
      </w:r>
    </w:p>
    <w:p w14:paraId="6C57733F" w14:textId="77777777" w:rsidR="00F56878" w:rsidRDefault="00C86E4D" w:rsidP="00C86E4D">
      <w:r>
        <w:t xml:space="preserve"> </w:t>
      </w:r>
    </w:p>
    <w:p w14:paraId="71ED3769" w14:textId="77777777" w:rsidR="00C86E4D" w:rsidRDefault="00C86E4D" w:rsidP="00C86E4D">
      <w:r>
        <w:t xml:space="preserve">RE: </w:t>
      </w:r>
      <w:r>
        <w:tab/>
      </w:r>
      <w:r>
        <w:tab/>
        <w:t>Payment</w:t>
      </w:r>
    </w:p>
    <w:p w14:paraId="3473BD58" w14:textId="77777777" w:rsidR="00C86E4D" w:rsidRDefault="00C86E4D" w:rsidP="00C86E4D"/>
    <w:p w14:paraId="573398BB" w14:textId="09C9D02F" w:rsidR="00C86E4D" w:rsidRDefault="00C86E4D" w:rsidP="00C86E4D">
      <w:r>
        <w:t>Date:</w:t>
      </w:r>
      <w:r>
        <w:tab/>
      </w:r>
      <w:r>
        <w:tab/>
      </w:r>
      <w:r w:rsidR="00BC4C35">
        <w:t>October</w:t>
      </w:r>
      <w:r>
        <w:t xml:space="preserve"> 9, 201</w:t>
      </w:r>
      <w:r w:rsidR="00C15CA6">
        <w:t>3</w:t>
      </w:r>
    </w:p>
    <w:p w14:paraId="71772DE0" w14:textId="77777777" w:rsidR="00C86E4D" w:rsidRDefault="00C86E4D" w:rsidP="00C86E4D">
      <w:pPr>
        <w:jc w:val="both"/>
      </w:pPr>
    </w:p>
    <w:p w14:paraId="0427D274" w14:textId="77777777" w:rsidR="00C86E4D" w:rsidRDefault="00C86E4D" w:rsidP="00C86E4D">
      <w:pPr>
        <w:jc w:val="both"/>
      </w:pPr>
      <w:r>
        <w:tab/>
      </w:r>
      <w:r>
        <w:tab/>
      </w:r>
    </w:p>
    <w:p w14:paraId="06C16B29" w14:textId="77777777" w:rsidR="00C86E4D" w:rsidRDefault="00C86E4D" w:rsidP="00C86E4D">
      <w:pPr>
        <w:jc w:val="both"/>
      </w:pPr>
      <w:r>
        <w:tab/>
      </w:r>
      <w:r>
        <w:tab/>
        <w:t xml:space="preserve">This memorandum is to serve, as notification that as of this date </w:t>
      </w:r>
      <w:r>
        <w:tab/>
      </w:r>
      <w:r>
        <w:tab/>
        <w:t xml:space="preserve">$300.00 has been pledged to </w:t>
      </w:r>
      <w:r>
        <w:rPr>
          <w:u w:val="single"/>
        </w:rPr>
        <w:t>NAME OF CLIENT,</w:t>
      </w:r>
      <w:r w:rsidRPr="00C86E4D">
        <w:t xml:space="preserve"> account #7271</w:t>
      </w:r>
      <w:r>
        <w:t xml:space="preserve">. </w:t>
      </w:r>
      <w:r>
        <w:tab/>
      </w:r>
      <w:r>
        <w:tab/>
        <w:t xml:space="preserve">This pledge is a one-time only payment for the specified client. If </w:t>
      </w:r>
      <w:r>
        <w:tab/>
      </w:r>
      <w:r>
        <w:tab/>
        <w:t xml:space="preserve">further services are granted another pledge letter will be submitted </w:t>
      </w:r>
      <w:r>
        <w:tab/>
      </w:r>
      <w:r>
        <w:tab/>
        <w:t xml:space="preserve">to you. </w:t>
      </w:r>
    </w:p>
    <w:p w14:paraId="4538AE27" w14:textId="77777777" w:rsidR="00C86E4D" w:rsidRDefault="00C86E4D" w:rsidP="00C86E4D">
      <w:pPr>
        <w:jc w:val="both"/>
      </w:pPr>
    </w:p>
    <w:p w14:paraId="2A7DF918" w14:textId="77777777" w:rsidR="00C86E4D" w:rsidRDefault="00C86E4D" w:rsidP="00C86E4D">
      <w:pPr>
        <w:jc w:val="both"/>
      </w:pPr>
      <w:r>
        <w:tab/>
      </w:r>
      <w:r>
        <w:tab/>
      </w:r>
      <w:r w:rsidR="003D4A2B">
        <w:t xml:space="preserve">Payment arrangement is as follows: payment to follow within thirty </w:t>
      </w:r>
      <w:r w:rsidR="003D4A2B">
        <w:tab/>
      </w:r>
      <w:r w:rsidR="003D4A2B">
        <w:tab/>
        <w:t xml:space="preserve">days of this notice.   </w:t>
      </w:r>
    </w:p>
    <w:p w14:paraId="3DC9C8EA" w14:textId="77777777" w:rsidR="00C86E4D" w:rsidRDefault="00C86E4D" w:rsidP="00C86E4D">
      <w:pPr>
        <w:jc w:val="both"/>
      </w:pPr>
    </w:p>
    <w:p w14:paraId="012D7F85" w14:textId="77777777" w:rsidR="00C86E4D" w:rsidRPr="00C86E4D" w:rsidRDefault="00C86E4D" w:rsidP="00C86E4D">
      <w:pPr>
        <w:jc w:val="both"/>
      </w:pPr>
      <w:r>
        <w:tab/>
      </w:r>
      <w:r>
        <w:tab/>
        <w:t>It has been a pleasure to work with you in providing this much-</w:t>
      </w:r>
      <w:r>
        <w:tab/>
        <w:t xml:space="preserve"> </w:t>
      </w:r>
      <w:r>
        <w:tab/>
      </w:r>
      <w:r>
        <w:tab/>
        <w:t xml:space="preserve">needed service. We look forward to working with you again in the </w:t>
      </w:r>
      <w:r>
        <w:tab/>
      </w:r>
      <w:r>
        <w:tab/>
        <w:t xml:space="preserve">future. </w:t>
      </w:r>
    </w:p>
    <w:p w14:paraId="4981C1DF" w14:textId="77777777" w:rsidR="00BC5C39" w:rsidRDefault="00086D86" w:rsidP="00C86E4D">
      <w:pPr>
        <w:jc w:val="both"/>
      </w:pPr>
    </w:p>
    <w:sectPr w:rsidR="00BC5C39" w:rsidSect="00086D86">
      <w:headerReference w:type="even" r:id="rId7"/>
      <w:headerReference w:type="default" r:id="rId8"/>
      <w:footerReference w:type="even" r:id="rId9"/>
      <w:footerReference w:type="default" r:id="rId10"/>
      <w:headerReference w:type="first" r:id="rId11"/>
      <w:pgSz w:w="12240" w:h="15840"/>
      <w:pgMar w:top="2232" w:right="1440" w:bottom="1440" w:left="2376" w:header="720" w:footer="720" w:gutter="0"/>
      <w:pgNumType w:start="3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F69B" w14:textId="77777777" w:rsidR="00183A8D" w:rsidRDefault="00A24981">
      <w:r>
        <w:separator/>
      </w:r>
    </w:p>
  </w:endnote>
  <w:endnote w:type="continuationSeparator" w:id="0">
    <w:p w14:paraId="2B8A9BD2" w14:textId="77777777" w:rsidR="00183A8D" w:rsidRDefault="00A2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88787" w14:textId="77777777" w:rsidR="000477DE" w:rsidRDefault="000477DE" w:rsidP="00086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3FCAB" w14:textId="77777777" w:rsidR="000477DE" w:rsidRDefault="000477DE" w:rsidP="000477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64A583" w14:textId="77777777" w:rsidR="00086D86" w:rsidRDefault="00086D86" w:rsidP="00894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B0306B5" w14:textId="76DEE806" w:rsidR="000477DE" w:rsidRPr="00AC5FC3" w:rsidRDefault="00AC5FC3" w:rsidP="00AC5FC3">
    <w:pPr>
      <w:pStyle w:val="Footer"/>
      <w:ind w:left="-1260" w:right="360"/>
      <w:rPr>
        <w:sz w:val="20"/>
        <w:szCs w:val="20"/>
      </w:rPr>
    </w:pPr>
    <w:r w:rsidRPr="00AC5FC3">
      <w:rPr>
        <w:sz w:val="20"/>
        <w:szCs w:val="20"/>
      </w:rPr>
      <w:t>7/29/13</w:t>
    </w:r>
    <w:r w:rsidRPr="00AC5FC3">
      <w:rPr>
        <w:sz w:val="20"/>
        <w:szCs w:val="20"/>
      </w:rPr>
      <w:tab/>
    </w:r>
    <w:r w:rsidRPr="00AC5FC3">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75677" w14:textId="77777777" w:rsidR="00183A8D" w:rsidRDefault="00A24981">
      <w:r>
        <w:separator/>
      </w:r>
    </w:p>
  </w:footnote>
  <w:footnote w:type="continuationSeparator" w:id="0">
    <w:p w14:paraId="5FDD3FDE" w14:textId="77777777" w:rsidR="00183A8D" w:rsidRDefault="00A24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759BE2" w14:textId="77777777" w:rsidR="00670B20" w:rsidRDefault="00086D86">
    <w:pPr>
      <w:pStyle w:val="Header"/>
    </w:pPr>
    <w:r>
      <w:rPr>
        <w:noProof/>
      </w:rPr>
      <w:pict w14:anchorId="4B2626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5.4pt;height:148.45pt;rotation:315;z-index:-251654144;mso-wrap-edited:f;mso-position-horizontal:center;mso-position-horizontal-relative:margin;mso-position-vertical:center;mso-position-vertical-relative:margin" wrapcoords="20763 9054 20618 8727 19818 8290 19127 9054 17527 4581 17018 3600 16727 4363 16472 4472 16400 4909 16836 7090 16800 11781 15345 8945 14945 8290 14800 8400 14509 8509 14181 8727 13163 8509 12545 8618 12509 8945 12909 12545 11527 9272 10909 8072 10690 8400 10327 8727 10036 9163 9054 8509 8800 8509 8400 8618 7418 8509 6727 8618 6654 8945 7090 12545 5563 8945 5090 8072 4909 8400 4181 8727 3600 9381 3309 9927 3490 11454 2545 8618 1636 8400 1381 8509 981 8618 690 9163 145 10690 509 12327 1818 16363 545 15054 327 15163 254 15490 254 16800 436 17345 581 17563 1490 17781 2145 17345 2618 16472 2654 16254 3927 17672 8181 17454 8145 16909 7781 14618 8836 17563 10072 17454 10145 17127 10181 16581 11090 18000 11236 17563 12436 20945 13090 22145 13345 21381 13600 21490 14000 21272 14036 21054 13745 17454 14545 17781 14654 17781 15236 17127 15636 16036 15963 16800 16872 17890 17090 17563 17890 17454 17818 16472 17527 14181 19418 17672 20327 17563 20909 16909 21236 16036 21163 15709 20545 13200 21309 13090 21418 12763 21236 10581 21018 9818 20763 9054" fillcolor="#bfbfbf" stroked="f">
          <v:textpath style="font-family:&quot;Cambri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A5C72" w14:textId="7A32B45B" w:rsidR="00670B20" w:rsidRDefault="00086D86" w:rsidP="008F7569">
    <w:pPr>
      <w:pStyle w:val="Header"/>
      <w:jc w:val="right"/>
    </w:pPr>
    <w:r>
      <w:rPr>
        <w:noProof/>
      </w:rPr>
      <w:pict w14:anchorId="119014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15.75pt;margin-top:221.6pt;width:445.4pt;height:148.45pt;rotation:315;z-index:-251656192;mso-wrap-edited:f;mso-position-horizontal-relative:margin;mso-position-vertical-relative:margin" wrapcoords="20763 9054 20618 8727 19818 8290 19127 9054 17527 4581 17018 3600 16727 4363 16472 4472 16400 4909 16836 7090 16800 11781 15345 8945 14945 8290 14800 8400 14509 8509 14181 8727 13163 8509 12545 8618 12509 8945 12909 12545 11527 9272 10909 8072 10690 8400 10327 8727 10036 9163 9054 8509 8800 8509 8400 8618 7418 8509 6727 8618 6654 8945 7090 12545 5563 8945 5090 8072 4909 8400 4181 8727 3600 9381 3309 9927 3490 11454 2545 8618 1636 8400 1381 8509 981 8618 690 9163 145 10690 509 12327 1818 16363 545 15054 327 15163 254 15490 254 16800 436 17345 581 17563 1490 17781 2145 17345 2618 16472 2654 16254 3927 17672 8181 17454 8145 16909 7781 14618 8836 17563 10072 17454 10145 17127 10181 16581 11090 18000 11236 17563 12436 20945 13090 22145 13345 21381 13600 21490 14000 21272 14036 21054 13745 17454 14545 17781 14654 17781 15236 17127 15636 16036 15963 16800 16872 17890 17090 17563 17890 17454 17818 16472 17527 14181 19418 17672 20327 17563 20909 16909 21236 16036 21163 15709 20545 13200 21309 13090 21418 12763 21236 10581 21018 9818 20763 9054" fillcolor="#bfbfbf" stroked="f">
          <v:textpath style="font-family:&quot;Cambria&quot;;font-size:1pt" string="sample"/>
          <w10:wrap anchorx="margin" anchory="margin"/>
        </v:shape>
      </w:pict>
    </w:r>
    <w:r w:rsidR="008F7569">
      <w:t>Attachment 1</w:t>
    </w:r>
    <w:r w:rsidR="00274119">
      <w:t>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0ADCC8" w14:textId="77777777" w:rsidR="00670B20" w:rsidRDefault="00086D86">
    <w:pPr>
      <w:pStyle w:val="Header"/>
    </w:pPr>
    <w:r>
      <w:rPr>
        <w:noProof/>
      </w:rPr>
      <w:pict w14:anchorId="5F7DAB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5.4pt;height:148.45pt;rotation:315;z-index:-251652096;mso-wrap-edited:f;mso-position-horizontal:center;mso-position-horizontal-relative:margin;mso-position-vertical:center;mso-position-vertical-relative:margin" wrapcoords="20763 9054 20618 8727 19818 8290 19127 9054 17527 4581 17018 3600 16727 4363 16472 4472 16400 4909 16836 7090 16800 11781 15345 8945 14945 8290 14800 8400 14509 8509 14181 8727 13163 8509 12545 8618 12509 8945 12909 12545 11527 9272 10909 8072 10690 8400 10327 8727 10036 9163 9054 8509 8800 8509 8400 8618 7418 8509 6727 8618 6654 8945 7090 12545 5563 8945 5090 8072 4909 8400 4181 8727 3600 9381 3309 9927 3490 11454 2545 8618 1636 8400 1381 8509 981 8618 690 9163 145 10690 509 12327 1818 16363 545 15054 327 15163 254 15490 254 16800 436 17345 581 17563 1490 17781 2145 17345 2618 16472 2654 16254 3927 17672 8181 17454 8145 16909 7781 14618 8836 17563 10072 17454 10145 17127 10181 16581 11090 18000 11236 17563 12436 20945 13090 22145 13345 21381 13600 21490 14000 21272 14036 21054 13745 17454 14545 17781 14654 17781 15236 17127 15636 16036 15963 16800 16872 17890 17090 17563 17890 17454 17818 16472 17527 14181 19418 17672 20327 17563 20909 16909 21236 16036 21163 15709 20545 13200 21309 13090 21418 12763 21236 10581 21018 9818 20763 9054" fillcolor="#bfbfbf" stroked="f">
          <v:textpath style="font-family:&quot;Cambri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4D"/>
    <w:rsid w:val="00042A27"/>
    <w:rsid w:val="000477DE"/>
    <w:rsid w:val="00086D86"/>
    <w:rsid w:val="00183A8D"/>
    <w:rsid w:val="00204F15"/>
    <w:rsid w:val="00274119"/>
    <w:rsid w:val="003D4A2B"/>
    <w:rsid w:val="00670B20"/>
    <w:rsid w:val="008F7569"/>
    <w:rsid w:val="009B4B16"/>
    <w:rsid w:val="009C3E42"/>
    <w:rsid w:val="00A24981"/>
    <w:rsid w:val="00AB40A4"/>
    <w:rsid w:val="00AC5FC3"/>
    <w:rsid w:val="00BC4C35"/>
    <w:rsid w:val="00C15CA6"/>
    <w:rsid w:val="00C86E4D"/>
    <w:rsid w:val="00CC3E0B"/>
    <w:rsid w:val="00F21C76"/>
    <w:rsid w:val="00F568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4780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20"/>
    <w:pPr>
      <w:tabs>
        <w:tab w:val="center" w:pos="4320"/>
        <w:tab w:val="right" w:pos="8640"/>
      </w:tabs>
    </w:pPr>
  </w:style>
  <w:style w:type="character" w:customStyle="1" w:styleId="HeaderChar">
    <w:name w:val="Header Char"/>
    <w:basedOn w:val="DefaultParagraphFont"/>
    <w:link w:val="Header"/>
    <w:uiPriority w:val="99"/>
    <w:rsid w:val="00670B20"/>
    <w:rPr>
      <w:sz w:val="24"/>
      <w:szCs w:val="24"/>
    </w:rPr>
  </w:style>
  <w:style w:type="paragraph" w:styleId="Footer">
    <w:name w:val="footer"/>
    <w:basedOn w:val="Normal"/>
    <w:link w:val="FooterChar"/>
    <w:uiPriority w:val="99"/>
    <w:unhideWhenUsed/>
    <w:rsid w:val="00670B20"/>
    <w:pPr>
      <w:tabs>
        <w:tab w:val="center" w:pos="4320"/>
        <w:tab w:val="right" w:pos="8640"/>
      </w:tabs>
    </w:pPr>
  </w:style>
  <w:style w:type="character" w:customStyle="1" w:styleId="FooterChar">
    <w:name w:val="Footer Char"/>
    <w:basedOn w:val="DefaultParagraphFont"/>
    <w:link w:val="Footer"/>
    <w:uiPriority w:val="99"/>
    <w:rsid w:val="00670B20"/>
    <w:rPr>
      <w:sz w:val="24"/>
      <w:szCs w:val="24"/>
    </w:rPr>
  </w:style>
  <w:style w:type="character" w:styleId="PageNumber">
    <w:name w:val="page number"/>
    <w:basedOn w:val="DefaultParagraphFont"/>
    <w:uiPriority w:val="99"/>
    <w:semiHidden/>
    <w:unhideWhenUsed/>
    <w:rsid w:val="000477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20"/>
    <w:pPr>
      <w:tabs>
        <w:tab w:val="center" w:pos="4320"/>
        <w:tab w:val="right" w:pos="8640"/>
      </w:tabs>
    </w:pPr>
  </w:style>
  <w:style w:type="character" w:customStyle="1" w:styleId="HeaderChar">
    <w:name w:val="Header Char"/>
    <w:basedOn w:val="DefaultParagraphFont"/>
    <w:link w:val="Header"/>
    <w:uiPriority w:val="99"/>
    <w:rsid w:val="00670B20"/>
    <w:rPr>
      <w:sz w:val="24"/>
      <w:szCs w:val="24"/>
    </w:rPr>
  </w:style>
  <w:style w:type="paragraph" w:styleId="Footer">
    <w:name w:val="footer"/>
    <w:basedOn w:val="Normal"/>
    <w:link w:val="FooterChar"/>
    <w:uiPriority w:val="99"/>
    <w:unhideWhenUsed/>
    <w:rsid w:val="00670B20"/>
    <w:pPr>
      <w:tabs>
        <w:tab w:val="center" w:pos="4320"/>
        <w:tab w:val="right" w:pos="8640"/>
      </w:tabs>
    </w:pPr>
  </w:style>
  <w:style w:type="character" w:customStyle="1" w:styleId="FooterChar">
    <w:name w:val="Footer Char"/>
    <w:basedOn w:val="DefaultParagraphFont"/>
    <w:link w:val="Footer"/>
    <w:uiPriority w:val="99"/>
    <w:rsid w:val="00670B20"/>
    <w:rPr>
      <w:sz w:val="24"/>
      <w:szCs w:val="24"/>
    </w:rPr>
  </w:style>
  <w:style w:type="character" w:styleId="PageNumber">
    <w:name w:val="page number"/>
    <w:basedOn w:val="DefaultParagraphFont"/>
    <w:uiPriority w:val="99"/>
    <w:semiHidden/>
    <w:unhideWhenUsed/>
    <w:rsid w:val="0004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Macintosh Word</Application>
  <DocSecurity>0</DocSecurity>
  <Lines>5</Lines>
  <Paragraphs>1</Paragraphs>
  <ScaleCrop>false</ScaleCrop>
  <Company>NCIDC</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cp:lastModifiedBy>Kathie Hamilton-Gentry</cp:lastModifiedBy>
  <cp:revision>8</cp:revision>
  <cp:lastPrinted>2011-07-13T17:47:00Z</cp:lastPrinted>
  <dcterms:created xsi:type="dcterms:W3CDTF">2012-08-07T17:05:00Z</dcterms:created>
  <dcterms:modified xsi:type="dcterms:W3CDTF">2013-08-20T21:03:00Z</dcterms:modified>
</cp:coreProperties>
</file>